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505D" w:rsidRPr="0028505D" w:rsidRDefault="00125585" w:rsidP="00D54DDE">
      <w:pPr>
        <w:spacing w:after="0" w:line="360" w:lineRule="auto"/>
        <w:jc w:val="center"/>
        <w:rPr>
          <w:rFonts w:ascii="Times New Roman" w:hAnsi="Times New Roman" w:cs="Times New Roman"/>
          <w:b/>
          <w:sz w:val="8"/>
          <w:szCs w:val="2"/>
          <w:u w:val="single"/>
        </w:rPr>
      </w:pPr>
      <w:r>
        <w:rPr>
          <w:rFonts w:ascii="Times New Roman" w:hAnsi="Times New Roman" w:cs="Times New Roman"/>
          <w:b/>
          <w:noProof/>
          <w:sz w:val="8"/>
          <w:szCs w:val="2"/>
          <w:u w:val="single"/>
          <w:lang w:bidi="pa-I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-38100</wp:posOffset>
            </wp:positionH>
            <wp:positionV relativeFrom="paragraph">
              <wp:posOffset>-37466</wp:posOffset>
            </wp:positionV>
            <wp:extent cx="847725" cy="847725"/>
            <wp:effectExtent l="19050" t="0" r="9525" b="0"/>
            <wp:wrapNone/>
            <wp:docPr id="1" name="Picture 1" descr="C:\Documents and Settings\ECE\Desktop\MRSPTU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ECE\Desktop\MRSPTU LOG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2680A" w:rsidRPr="00CE4C9C" w:rsidRDefault="00734258" w:rsidP="00811EA7">
      <w:pPr>
        <w:spacing w:after="0"/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</w:t>
      </w:r>
      <w:r w:rsidR="0002680A" w:rsidRPr="00CE4C9C">
        <w:rPr>
          <w:rFonts w:ascii="Times New Roman" w:hAnsi="Times New Roman" w:cs="Times New Roman"/>
          <w:b/>
          <w:sz w:val="30"/>
          <w:szCs w:val="30"/>
        </w:rPr>
        <w:t>Maharaja Ranjit Singh Punjab Technical University, BATHINDA</w:t>
      </w:r>
    </w:p>
    <w:p w:rsidR="003902BB" w:rsidRPr="00EE7323" w:rsidRDefault="00C2592B" w:rsidP="00811EA7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EE7323">
        <w:rPr>
          <w:rFonts w:ascii="Times New Roman" w:hAnsi="Times New Roman" w:cs="Times New Roman"/>
          <w:b/>
          <w:sz w:val="28"/>
        </w:rPr>
        <w:t xml:space="preserve">Admission </w:t>
      </w:r>
      <w:r w:rsidR="00323624" w:rsidRPr="00EE7323">
        <w:rPr>
          <w:rFonts w:ascii="Times New Roman" w:hAnsi="Times New Roman" w:cs="Times New Roman"/>
          <w:b/>
          <w:sz w:val="28"/>
        </w:rPr>
        <w:t>Certificate</w:t>
      </w:r>
      <w:r w:rsidR="00734258">
        <w:rPr>
          <w:rFonts w:ascii="Times New Roman" w:hAnsi="Times New Roman" w:cs="Times New Roman"/>
          <w:b/>
          <w:sz w:val="28"/>
        </w:rPr>
        <w:t xml:space="preserve"> </w:t>
      </w:r>
      <w:r w:rsidR="00B53676" w:rsidRPr="00EE7323">
        <w:rPr>
          <w:rFonts w:ascii="Times New Roman" w:hAnsi="Times New Roman" w:cs="Times New Roman"/>
          <w:b/>
          <w:sz w:val="28"/>
        </w:rPr>
        <w:t>f</w:t>
      </w:r>
      <w:r w:rsidR="00D54DDE" w:rsidRPr="00EE7323">
        <w:rPr>
          <w:rFonts w:ascii="Times New Roman" w:hAnsi="Times New Roman" w:cs="Times New Roman"/>
          <w:b/>
          <w:sz w:val="28"/>
        </w:rPr>
        <w:t>or Academic Session 20</w:t>
      </w:r>
      <w:r w:rsidR="00A42D58">
        <w:rPr>
          <w:rFonts w:ascii="Times New Roman" w:hAnsi="Times New Roman" w:cs="Times New Roman"/>
          <w:b/>
          <w:sz w:val="28"/>
        </w:rPr>
        <w:t>20</w:t>
      </w:r>
      <w:r w:rsidR="00D54DDE" w:rsidRPr="00EE7323">
        <w:rPr>
          <w:rFonts w:ascii="Times New Roman" w:hAnsi="Times New Roman" w:cs="Times New Roman"/>
          <w:b/>
          <w:sz w:val="28"/>
        </w:rPr>
        <w:t>-</w:t>
      </w:r>
      <w:r w:rsidR="009A6580">
        <w:rPr>
          <w:rFonts w:ascii="Times New Roman" w:hAnsi="Times New Roman" w:cs="Times New Roman"/>
          <w:b/>
          <w:sz w:val="28"/>
        </w:rPr>
        <w:t>2</w:t>
      </w:r>
      <w:r w:rsidR="00A42D58">
        <w:rPr>
          <w:rFonts w:ascii="Times New Roman" w:hAnsi="Times New Roman" w:cs="Times New Roman"/>
          <w:b/>
          <w:sz w:val="28"/>
        </w:rPr>
        <w:t>1</w:t>
      </w:r>
      <w:bookmarkStart w:id="0" w:name="_GoBack"/>
      <w:bookmarkEnd w:id="0"/>
    </w:p>
    <w:p w:rsidR="002327A0" w:rsidRPr="001E02A9" w:rsidRDefault="002327A0" w:rsidP="00811EA7">
      <w:pPr>
        <w:spacing w:after="0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B53676" w:rsidRPr="005559C4" w:rsidRDefault="00B53676" w:rsidP="00B53676">
      <w:pPr>
        <w:spacing w:after="0" w:line="360" w:lineRule="auto"/>
        <w:jc w:val="both"/>
        <w:rPr>
          <w:rFonts w:ascii="Times New Roman" w:hAnsi="Times New Roman" w:cs="Times New Roman"/>
          <w:bCs/>
          <w:sz w:val="6"/>
          <w:szCs w:val="2"/>
        </w:rPr>
      </w:pPr>
    </w:p>
    <w:p w:rsidR="005C5568" w:rsidRPr="00734258" w:rsidRDefault="005C5568" w:rsidP="00B53676">
      <w:pPr>
        <w:spacing w:after="0" w:line="360" w:lineRule="auto"/>
        <w:jc w:val="both"/>
        <w:rPr>
          <w:rFonts w:ascii="Times New Roman" w:hAnsi="Times New Roman" w:cs="Times New Roman"/>
          <w:bCs/>
          <w:sz w:val="6"/>
          <w:szCs w:val="4"/>
        </w:rPr>
      </w:pPr>
    </w:p>
    <w:p w:rsidR="00B53676" w:rsidRDefault="00B53676" w:rsidP="00B5367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0F23F0">
        <w:rPr>
          <w:rFonts w:ascii="Times New Roman" w:hAnsi="Times New Roman" w:cs="Times New Roman"/>
          <w:bCs/>
          <w:sz w:val="24"/>
        </w:rPr>
        <w:t xml:space="preserve">Name </w:t>
      </w:r>
      <w:r w:rsidR="008824B0">
        <w:rPr>
          <w:rFonts w:ascii="Times New Roman" w:hAnsi="Times New Roman" w:cs="Times New Roman"/>
          <w:bCs/>
          <w:sz w:val="24"/>
        </w:rPr>
        <w:t>&amp; A</w:t>
      </w:r>
      <w:r w:rsidR="00C505E2">
        <w:rPr>
          <w:rFonts w:ascii="Times New Roman" w:hAnsi="Times New Roman" w:cs="Times New Roman"/>
          <w:bCs/>
          <w:sz w:val="24"/>
        </w:rPr>
        <w:t>ddress</w:t>
      </w:r>
      <w:r w:rsidR="008824B0">
        <w:rPr>
          <w:rFonts w:ascii="Times New Roman" w:hAnsi="Times New Roman" w:cs="Times New Roman"/>
          <w:bCs/>
          <w:sz w:val="24"/>
        </w:rPr>
        <w:t xml:space="preserve"> of Institute</w:t>
      </w:r>
      <w:r w:rsidR="00C505E2">
        <w:rPr>
          <w:rFonts w:ascii="Times New Roman" w:hAnsi="Times New Roman" w:cs="Times New Roman"/>
          <w:bCs/>
          <w:sz w:val="24"/>
        </w:rPr>
        <w:t>:</w:t>
      </w:r>
      <w:r w:rsidRPr="000F23F0">
        <w:rPr>
          <w:rFonts w:ascii="Times New Roman" w:hAnsi="Times New Roman" w:cs="Times New Roman"/>
          <w:bCs/>
          <w:sz w:val="24"/>
        </w:rPr>
        <w:t xml:space="preserve"> __</w:t>
      </w:r>
      <w:r w:rsidR="00911117">
        <w:rPr>
          <w:rFonts w:ascii="Times New Roman" w:hAnsi="Times New Roman" w:cs="Times New Roman"/>
          <w:bCs/>
          <w:sz w:val="24"/>
        </w:rPr>
        <w:t>___</w:t>
      </w:r>
      <w:r w:rsidRPr="000F23F0">
        <w:rPr>
          <w:rFonts w:ascii="Times New Roman" w:hAnsi="Times New Roman" w:cs="Times New Roman"/>
          <w:bCs/>
          <w:sz w:val="24"/>
        </w:rPr>
        <w:t>_____</w:t>
      </w:r>
      <w:r w:rsidR="000F23F0">
        <w:rPr>
          <w:rFonts w:ascii="Times New Roman" w:hAnsi="Times New Roman" w:cs="Times New Roman"/>
          <w:bCs/>
          <w:sz w:val="24"/>
        </w:rPr>
        <w:t>_______________</w:t>
      </w:r>
      <w:r w:rsidRPr="000F23F0">
        <w:rPr>
          <w:rFonts w:ascii="Times New Roman" w:hAnsi="Times New Roman" w:cs="Times New Roman"/>
          <w:bCs/>
          <w:sz w:val="24"/>
        </w:rPr>
        <w:t>_________________________</w:t>
      </w:r>
      <w:r w:rsidR="00C505E2">
        <w:rPr>
          <w:rFonts w:ascii="Times New Roman" w:hAnsi="Times New Roman" w:cs="Times New Roman"/>
          <w:bCs/>
          <w:sz w:val="24"/>
        </w:rPr>
        <w:t>___________</w:t>
      </w:r>
    </w:p>
    <w:p w:rsidR="00537127" w:rsidRPr="000F23F0" w:rsidRDefault="00537127" w:rsidP="00B5367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Rural/Urban: _____________________</w:t>
      </w:r>
      <w:r w:rsidR="00011D21">
        <w:rPr>
          <w:rFonts w:ascii="Times New Roman" w:hAnsi="Times New Roman" w:cs="Times New Roman"/>
          <w:bCs/>
          <w:sz w:val="24"/>
        </w:rPr>
        <w:tab/>
      </w:r>
      <w:r w:rsidR="00011D21">
        <w:rPr>
          <w:rFonts w:ascii="Times New Roman" w:hAnsi="Times New Roman" w:cs="Times New Roman"/>
          <w:bCs/>
          <w:sz w:val="24"/>
        </w:rPr>
        <w:tab/>
        <w:t>College Code: _______________________________</w:t>
      </w:r>
    </w:p>
    <w:p w:rsidR="000673B5" w:rsidRDefault="0059747B" w:rsidP="00B5367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Online </w:t>
      </w:r>
      <w:r w:rsidR="003878F5">
        <w:rPr>
          <w:rFonts w:ascii="Times New Roman" w:hAnsi="Times New Roman" w:cs="Times New Roman"/>
          <w:bCs/>
          <w:sz w:val="24"/>
        </w:rPr>
        <w:t>Registr</w:t>
      </w:r>
      <w:r>
        <w:rPr>
          <w:rFonts w:ascii="Times New Roman" w:hAnsi="Times New Roman" w:cs="Times New Roman"/>
          <w:bCs/>
          <w:sz w:val="24"/>
        </w:rPr>
        <w:t>ation</w:t>
      </w:r>
      <w:r w:rsidR="003878F5">
        <w:rPr>
          <w:rFonts w:ascii="Times New Roman" w:hAnsi="Times New Roman" w:cs="Times New Roman"/>
          <w:bCs/>
          <w:sz w:val="24"/>
        </w:rPr>
        <w:t xml:space="preserve"> ID: _____________________</w:t>
      </w:r>
      <w:r w:rsidR="003878F5">
        <w:rPr>
          <w:rFonts w:ascii="Times New Roman" w:hAnsi="Times New Roman" w:cs="Times New Roman"/>
          <w:bCs/>
          <w:sz w:val="24"/>
        </w:rPr>
        <w:tab/>
      </w:r>
      <w:r w:rsidR="008F3737">
        <w:rPr>
          <w:rFonts w:ascii="Times New Roman" w:hAnsi="Times New Roman" w:cs="Times New Roman"/>
          <w:bCs/>
          <w:sz w:val="24"/>
        </w:rPr>
        <w:tab/>
        <w:t>University Roll No.: ___________________</w:t>
      </w:r>
      <w:r w:rsidR="003878F5">
        <w:rPr>
          <w:rFonts w:ascii="Times New Roman" w:hAnsi="Times New Roman" w:cs="Times New Roman"/>
          <w:bCs/>
          <w:sz w:val="24"/>
        </w:rPr>
        <w:tab/>
      </w:r>
    </w:p>
    <w:p w:rsidR="003878F5" w:rsidRDefault="003878F5" w:rsidP="00B53676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Candidate’s Name: _________________________</w:t>
      </w:r>
      <w:r w:rsidR="00C505E2">
        <w:rPr>
          <w:rFonts w:ascii="Times New Roman" w:hAnsi="Times New Roman" w:cs="Times New Roman"/>
          <w:bCs/>
          <w:sz w:val="24"/>
        </w:rPr>
        <w:t>__</w:t>
      </w:r>
      <w:r w:rsidR="000673B5">
        <w:rPr>
          <w:rFonts w:ascii="Times New Roman" w:hAnsi="Times New Roman" w:cs="Times New Roman"/>
          <w:bCs/>
          <w:sz w:val="24"/>
        </w:rPr>
        <w:t>__________________________________________</w:t>
      </w:r>
    </w:p>
    <w:p w:rsidR="00970504" w:rsidRDefault="00970504" w:rsidP="008112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886A36">
        <w:rPr>
          <w:rFonts w:ascii="Times New Roman" w:hAnsi="Times New Roman" w:cs="Times New Roman"/>
          <w:bCs/>
          <w:sz w:val="24"/>
        </w:rPr>
        <w:t>Gender</w:t>
      </w:r>
      <w:r w:rsidR="007B7597">
        <w:rPr>
          <w:rFonts w:ascii="Times New Roman" w:hAnsi="Times New Roman" w:cs="Times New Roman"/>
          <w:bCs/>
          <w:sz w:val="24"/>
        </w:rPr>
        <w:t xml:space="preserve"> (Male/Female)</w:t>
      </w:r>
      <w:r w:rsidRPr="00886A36">
        <w:rPr>
          <w:rFonts w:ascii="Times New Roman" w:hAnsi="Times New Roman" w:cs="Times New Roman"/>
          <w:bCs/>
          <w:sz w:val="24"/>
        </w:rPr>
        <w:t xml:space="preserve">:  </w:t>
      </w:r>
      <w:r w:rsidR="00290FAF" w:rsidRPr="00886A36">
        <w:rPr>
          <w:rFonts w:ascii="Times New Roman" w:hAnsi="Times New Roman" w:cs="Times New Roman"/>
          <w:bCs/>
          <w:sz w:val="24"/>
        </w:rPr>
        <w:t>____</w:t>
      </w:r>
      <w:r w:rsidR="007B7597">
        <w:rPr>
          <w:rFonts w:ascii="Times New Roman" w:hAnsi="Times New Roman" w:cs="Times New Roman"/>
          <w:bCs/>
          <w:sz w:val="24"/>
        </w:rPr>
        <w:t>____</w:t>
      </w:r>
      <w:r w:rsidR="00290FAF" w:rsidRPr="00886A36">
        <w:rPr>
          <w:rFonts w:ascii="Times New Roman" w:hAnsi="Times New Roman" w:cs="Times New Roman"/>
          <w:bCs/>
          <w:sz w:val="24"/>
        </w:rPr>
        <w:t>___</w:t>
      </w:r>
      <w:r w:rsidR="00886A36">
        <w:rPr>
          <w:rFonts w:ascii="Times New Roman" w:hAnsi="Times New Roman" w:cs="Times New Roman"/>
          <w:bCs/>
          <w:sz w:val="24"/>
        </w:rPr>
        <w:t>_________</w:t>
      </w:r>
      <w:r w:rsidR="00886A36">
        <w:rPr>
          <w:rFonts w:ascii="Times New Roman" w:hAnsi="Times New Roman" w:cs="Times New Roman"/>
          <w:bCs/>
          <w:sz w:val="24"/>
        </w:rPr>
        <w:tab/>
      </w:r>
      <w:r w:rsidR="0019453F">
        <w:rPr>
          <w:rFonts w:ascii="Times New Roman" w:hAnsi="Times New Roman" w:cs="Times New Roman"/>
          <w:bCs/>
          <w:sz w:val="24"/>
        </w:rPr>
        <w:t xml:space="preserve">Aadhar </w:t>
      </w:r>
      <w:r w:rsidR="003A6E65">
        <w:rPr>
          <w:rFonts w:ascii="Times New Roman" w:hAnsi="Times New Roman" w:cs="Times New Roman"/>
          <w:bCs/>
          <w:sz w:val="24"/>
        </w:rPr>
        <w:t>(Wherever applicable)</w:t>
      </w:r>
      <w:r w:rsidR="0019453F">
        <w:rPr>
          <w:rFonts w:ascii="Times New Roman" w:hAnsi="Times New Roman" w:cs="Times New Roman"/>
          <w:bCs/>
          <w:sz w:val="24"/>
        </w:rPr>
        <w:t>:________</w:t>
      </w:r>
      <w:r w:rsidR="007B7597">
        <w:rPr>
          <w:rFonts w:ascii="Times New Roman" w:hAnsi="Times New Roman" w:cs="Times New Roman"/>
          <w:bCs/>
          <w:sz w:val="24"/>
        </w:rPr>
        <w:t>___</w:t>
      </w:r>
      <w:r w:rsidR="00886A36">
        <w:rPr>
          <w:rFonts w:ascii="Times New Roman" w:hAnsi="Times New Roman" w:cs="Times New Roman"/>
          <w:bCs/>
          <w:sz w:val="24"/>
        </w:rPr>
        <w:t>___</w:t>
      </w:r>
      <w:r w:rsidR="00C505E2">
        <w:rPr>
          <w:rFonts w:ascii="Times New Roman" w:hAnsi="Times New Roman" w:cs="Times New Roman"/>
          <w:bCs/>
          <w:sz w:val="24"/>
        </w:rPr>
        <w:t>__</w:t>
      </w:r>
      <w:r w:rsidR="007B7597">
        <w:rPr>
          <w:rFonts w:ascii="Times New Roman" w:hAnsi="Times New Roman" w:cs="Times New Roman"/>
          <w:bCs/>
          <w:sz w:val="24"/>
        </w:rPr>
        <w:t>__</w:t>
      </w:r>
    </w:p>
    <w:p w:rsidR="00970504" w:rsidRPr="00DA5797" w:rsidRDefault="00DA5797" w:rsidP="008112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Date of Birth:</w:t>
      </w:r>
      <w:r w:rsidR="00290FAF" w:rsidRPr="00DA5797">
        <w:rPr>
          <w:rFonts w:ascii="Times New Roman" w:hAnsi="Times New Roman" w:cs="Times New Roman"/>
          <w:bCs/>
          <w:sz w:val="24"/>
        </w:rPr>
        <w:t>__________________________</w:t>
      </w:r>
      <w:r w:rsidR="00057A5E" w:rsidRPr="00DA5797">
        <w:rPr>
          <w:rFonts w:ascii="Times New Roman" w:hAnsi="Times New Roman" w:cs="Times New Roman"/>
          <w:bCs/>
          <w:sz w:val="24"/>
        </w:rPr>
        <w:t>_</w:t>
      </w:r>
    </w:p>
    <w:p w:rsidR="003E4C2B" w:rsidRDefault="003E4C2B" w:rsidP="00426A03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8A36F5">
        <w:rPr>
          <w:rFonts w:ascii="Times New Roman" w:hAnsi="Times New Roman" w:cs="Times New Roman"/>
          <w:bCs/>
          <w:sz w:val="24"/>
        </w:rPr>
        <w:t xml:space="preserve">Domicile: Punjab 85% </w:t>
      </w:r>
      <w:r w:rsidRPr="00226669">
        <w:rPr>
          <w:rFonts w:ascii="Times New Roman" w:hAnsi="Times New Roman" w:cs="Times New Roman"/>
          <w:bCs/>
          <w:sz w:val="24"/>
        </w:rPr>
        <w:sym w:font="Symbol" w:char="F081"/>
      </w:r>
      <w:r w:rsidRPr="008A36F5">
        <w:rPr>
          <w:rFonts w:ascii="Times New Roman" w:hAnsi="Times New Roman" w:cs="Times New Roman"/>
          <w:bCs/>
          <w:sz w:val="24"/>
        </w:rPr>
        <w:t xml:space="preserve"> Other than Punjab 15% </w:t>
      </w:r>
      <w:r w:rsidRPr="00226669">
        <w:rPr>
          <w:rFonts w:ascii="Times New Roman" w:hAnsi="Times New Roman" w:cs="Times New Roman"/>
          <w:bCs/>
          <w:sz w:val="24"/>
        </w:rPr>
        <w:sym w:font="Symbol" w:char="F081"/>
      </w:r>
      <w:r w:rsidRPr="008A36F5">
        <w:rPr>
          <w:rFonts w:ascii="Times New Roman" w:hAnsi="Times New Roman" w:cs="Times New Roman"/>
          <w:bCs/>
          <w:sz w:val="24"/>
        </w:rPr>
        <w:t xml:space="preserve">PMSSS </w:t>
      </w:r>
      <w:r w:rsidRPr="00226669">
        <w:rPr>
          <w:rFonts w:ascii="Times New Roman" w:hAnsi="Times New Roman" w:cs="Times New Roman"/>
          <w:bCs/>
          <w:sz w:val="24"/>
        </w:rPr>
        <w:sym w:font="Symbol" w:char="F081"/>
      </w:r>
      <w:r>
        <w:rPr>
          <w:rFonts w:ascii="Times New Roman" w:hAnsi="Times New Roman" w:cs="Times New Roman"/>
          <w:bCs/>
          <w:sz w:val="24"/>
        </w:rPr>
        <w:t xml:space="preserve"> Any other (Specify) _________</w:t>
      </w:r>
      <w:r w:rsidRPr="008A36F5">
        <w:rPr>
          <w:rFonts w:ascii="Times New Roman" w:hAnsi="Times New Roman" w:cs="Times New Roman"/>
          <w:bCs/>
          <w:sz w:val="24"/>
        </w:rPr>
        <w:t>__</w:t>
      </w:r>
      <w:r>
        <w:rPr>
          <w:rFonts w:ascii="Times New Roman" w:hAnsi="Times New Roman" w:cs="Times New Roman"/>
          <w:bCs/>
          <w:sz w:val="24"/>
        </w:rPr>
        <w:t>_____</w:t>
      </w:r>
      <w:r w:rsidRPr="008A36F5">
        <w:rPr>
          <w:rFonts w:ascii="Times New Roman" w:hAnsi="Times New Roman" w:cs="Times New Roman"/>
          <w:bCs/>
          <w:sz w:val="24"/>
        </w:rPr>
        <w:t>_</w:t>
      </w:r>
    </w:p>
    <w:p w:rsidR="003E4C2B" w:rsidRPr="003E4C2B" w:rsidRDefault="003E4C2B" w:rsidP="00426A03">
      <w:pPr>
        <w:spacing w:after="0" w:line="240" w:lineRule="auto"/>
        <w:rPr>
          <w:rFonts w:ascii="Times New Roman" w:hAnsi="Times New Roman" w:cs="Times New Roman"/>
          <w:bCs/>
          <w:sz w:val="12"/>
          <w:szCs w:val="10"/>
        </w:rPr>
      </w:pPr>
    </w:p>
    <w:p w:rsidR="00426A03" w:rsidRDefault="00970504" w:rsidP="00426A03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487693">
        <w:rPr>
          <w:rFonts w:ascii="Times New Roman" w:hAnsi="Times New Roman" w:cs="Times New Roman"/>
          <w:bCs/>
          <w:sz w:val="24"/>
        </w:rPr>
        <w:t>Category</w:t>
      </w:r>
      <w:r w:rsidR="00487693">
        <w:rPr>
          <w:rFonts w:ascii="Times New Roman" w:hAnsi="Times New Roman" w:cs="Times New Roman"/>
          <w:bCs/>
          <w:sz w:val="24"/>
        </w:rPr>
        <w:t xml:space="preserve"> in which seat allotted</w:t>
      </w:r>
      <w:r w:rsidR="00426A03">
        <w:rPr>
          <w:rFonts w:ascii="Times New Roman" w:hAnsi="Times New Roman" w:cs="Times New Roman"/>
          <w:bCs/>
          <w:sz w:val="24"/>
        </w:rPr>
        <w:t>&amp; admitted</w:t>
      </w:r>
      <w:r w:rsidR="00487693">
        <w:rPr>
          <w:rFonts w:ascii="Times New Roman" w:hAnsi="Times New Roman" w:cs="Times New Roman"/>
          <w:bCs/>
          <w:sz w:val="24"/>
        </w:rPr>
        <w:t xml:space="preserve">: </w:t>
      </w:r>
      <w:r w:rsidR="00487693" w:rsidRPr="00487693">
        <w:rPr>
          <w:rFonts w:ascii="Times New Roman" w:hAnsi="Times New Roman" w:cs="Times New Roman"/>
          <w:bCs/>
          <w:sz w:val="24"/>
        </w:rPr>
        <w:t>____</w:t>
      </w:r>
      <w:r w:rsidR="00426A03">
        <w:rPr>
          <w:rFonts w:ascii="Times New Roman" w:hAnsi="Times New Roman" w:cs="Times New Roman"/>
          <w:bCs/>
          <w:sz w:val="24"/>
        </w:rPr>
        <w:t>__________</w:t>
      </w:r>
      <w:r w:rsidR="00487693" w:rsidRPr="00487693">
        <w:rPr>
          <w:rFonts w:ascii="Times New Roman" w:hAnsi="Times New Roman" w:cs="Times New Roman"/>
          <w:bCs/>
          <w:sz w:val="24"/>
        </w:rPr>
        <w:t>_</w:t>
      </w:r>
      <w:r w:rsidR="00426A03">
        <w:rPr>
          <w:rFonts w:ascii="Times New Roman" w:hAnsi="Times New Roman" w:cs="Times New Roman"/>
          <w:bCs/>
          <w:sz w:val="24"/>
        </w:rPr>
        <w:t>__________________________</w:t>
      </w:r>
      <w:r w:rsidR="00487693" w:rsidRPr="00487693">
        <w:rPr>
          <w:rFonts w:ascii="Times New Roman" w:hAnsi="Times New Roman" w:cs="Times New Roman"/>
          <w:bCs/>
          <w:sz w:val="24"/>
        </w:rPr>
        <w:t>_____</w:t>
      </w:r>
      <w:r w:rsidR="00426A03">
        <w:rPr>
          <w:rFonts w:ascii="Times New Roman" w:hAnsi="Times New Roman" w:cs="Times New Roman"/>
          <w:bCs/>
          <w:sz w:val="24"/>
        </w:rPr>
        <w:t>__</w:t>
      </w:r>
      <w:r w:rsidR="003856BB">
        <w:rPr>
          <w:rFonts w:ascii="Times New Roman" w:hAnsi="Times New Roman" w:cs="Times New Roman"/>
          <w:bCs/>
          <w:sz w:val="24"/>
        </w:rPr>
        <w:tab/>
      </w:r>
    </w:p>
    <w:p w:rsidR="003A13D5" w:rsidRPr="00487693" w:rsidRDefault="00375FB9" w:rsidP="00426A03">
      <w:pPr>
        <w:spacing w:after="0" w:line="240" w:lineRule="auto"/>
        <w:rPr>
          <w:rFonts w:ascii="Times New Roman" w:hAnsi="Times New Roman" w:cs="Times New Roman"/>
          <w:bCs/>
          <w:sz w:val="24"/>
        </w:rPr>
      </w:pPr>
      <w:r w:rsidRPr="00426A03">
        <w:rPr>
          <w:rFonts w:ascii="Times New Roman" w:hAnsi="Times New Roman" w:cs="Times New Roman"/>
          <w:bCs/>
          <w:sz w:val="20"/>
        </w:rPr>
        <w:t>(SC/ST/OBC/Gen.</w:t>
      </w:r>
      <w:r w:rsidR="00BF31BC" w:rsidRPr="00426A03">
        <w:rPr>
          <w:rFonts w:ascii="Times New Roman" w:hAnsi="Times New Roman" w:cs="Times New Roman"/>
          <w:bCs/>
          <w:sz w:val="20"/>
        </w:rPr>
        <w:t>/Fee Waiver/Any other (specify)</w:t>
      </w:r>
    </w:p>
    <w:p w:rsidR="00426A03" w:rsidRPr="00426A03" w:rsidRDefault="00426A03" w:rsidP="00811253">
      <w:pPr>
        <w:spacing w:after="0" w:line="360" w:lineRule="auto"/>
        <w:jc w:val="both"/>
        <w:rPr>
          <w:rFonts w:ascii="Times New Roman" w:hAnsi="Times New Roman" w:cs="Times New Roman"/>
          <w:bCs/>
          <w:sz w:val="12"/>
          <w:szCs w:val="10"/>
        </w:rPr>
      </w:pPr>
    </w:p>
    <w:p w:rsidR="008A70E6" w:rsidRDefault="00970504" w:rsidP="008112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774D91">
        <w:rPr>
          <w:rFonts w:ascii="Times New Roman" w:hAnsi="Times New Roman" w:cs="Times New Roman"/>
          <w:bCs/>
          <w:sz w:val="24"/>
        </w:rPr>
        <w:t>Sub Category: _________________</w:t>
      </w:r>
      <w:r w:rsidR="00375FB9" w:rsidRPr="00774D91">
        <w:rPr>
          <w:rFonts w:ascii="Times New Roman" w:hAnsi="Times New Roman" w:cs="Times New Roman"/>
          <w:bCs/>
          <w:sz w:val="24"/>
        </w:rPr>
        <w:t>___________</w:t>
      </w:r>
      <w:r w:rsidR="003D5DE3">
        <w:rPr>
          <w:rFonts w:ascii="Times New Roman" w:hAnsi="Times New Roman" w:cs="Times New Roman"/>
          <w:bCs/>
          <w:sz w:val="24"/>
        </w:rPr>
        <w:tab/>
      </w:r>
      <w:r w:rsidR="00E41123">
        <w:rPr>
          <w:rFonts w:ascii="Times New Roman" w:hAnsi="Times New Roman" w:cs="Times New Roman"/>
          <w:bCs/>
          <w:sz w:val="24"/>
        </w:rPr>
        <w:t>Date of Admission: ________________________</w:t>
      </w:r>
      <w:r w:rsidR="0018731B">
        <w:rPr>
          <w:rFonts w:ascii="Times New Roman" w:hAnsi="Times New Roman" w:cs="Times New Roman"/>
          <w:bCs/>
          <w:sz w:val="24"/>
        </w:rPr>
        <w:t>_</w:t>
      </w:r>
      <w:r w:rsidR="00C505E2">
        <w:rPr>
          <w:rFonts w:ascii="Times New Roman" w:hAnsi="Times New Roman" w:cs="Times New Roman"/>
          <w:bCs/>
          <w:sz w:val="24"/>
        </w:rPr>
        <w:t>_</w:t>
      </w:r>
    </w:p>
    <w:p w:rsidR="0002641E" w:rsidRDefault="00E41123" w:rsidP="008112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Mode of Admission</w:t>
      </w:r>
      <w:r w:rsidR="008A70E6" w:rsidRPr="004F1727">
        <w:rPr>
          <w:rFonts w:ascii="Times New Roman" w:hAnsi="Times New Roman" w:cs="Times New Roman"/>
          <w:bCs/>
          <w:sz w:val="24"/>
        </w:rPr>
        <w:t>(Counseling/Management Quota)</w:t>
      </w:r>
      <w:r>
        <w:rPr>
          <w:rFonts w:ascii="Times New Roman" w:hAnsi="Times New Roman" w:cs="Times New Roman"/>
          <w:bCs/>
          <w:sz w:val="24"/>
        </w:rPr>
        <w:t>: _______________________</w:t>
      </w:r>
      <w:r w:rsidR="008A70E6">
        <w:rPr>
          <w:rFonts w:ascii="Times New Roman" w:hAnsi="Times New Roman" w:cs="Times New Roman"/>
          <w:bCs/>
          <w:sz w:val="24"/>
        </w:rPr>
        <w:t>_______________</w:t>
      </w:r>
      <w:r w:rsidR="0018731B">
        <w:rPr>
          <w:rFonts w:ascii="Times New Roman" w:hAnsi="Times New Roman" w:cs="Times New Roman"/>
          <w:bCs/>
          <w:sz w:val="24"/>
        </w:rPr>
        <w:t>_</w:t>
      </w:r>
      <w:r w:rsidR="00C505E2">
        <w:rPr>
          <w:rFonts w:ascii="Times New Roman" w:hAnsi="Times New Roman" w:cs="Times New Roman"/>
          <w:bCs/>
          <w:sz w:val="24"/>
        </w:rPr>
        <w:t>_</w:t>
      </w:r>
    </w:p>
    <w:p w:rsidR="0005723C" w:rsidRDefault="0005723C" w:rsidP="008112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 xml:space="preserve">Course: _________________________________ </w:t>
      </w:r>
      <w:r w:rsidRPr="004F1727">
        <w:rPr>
          <w:rFonts w:ascii="Times New Roman" w:hAnsi="Times New Roman" w:cs="Times New Roman"/>
          <w:bCs/>
          <w:sz w:val="24"/>
        </w:rPr>
        <w:t>Branch ___________________</w:t>
      </w:r>
      <w:r>
        <w:rPr>
          <w:rFonts w:ascii="Times New Roman" w:hAnsi="Times New Roman" w:cs="Times New Roman"/>
          <w:bCs/>
          <w:sz w:val="24"/>
        </w:rPr>
        <w:t>___ Sem._________</w:t>
      </w:r>
      <w:r w:rsidR="0018731B">
        <w:rPr>
          <w:rFonts w:ascii="Times New Roman" w:hAnsi="Times New Roman" w:cs="Times New Roman"/>
          <w:bCs/>
          <w:sz w:val="24"/>
        </w:rPr>
        <w:t>_</w:t>
      </w:r>
      <w:r w:rsidR="00C505E2">
        <w:rPr>
          <w:rFonts w:ascii="Times New Roman" w:hAnsi="Times New Roman" w:cs="Times New Roman"/>
          <w:bCs/>
          <w:sz w:val="24"/>
        </w:rPr>
        <w:t>_</w:t>
      </w:r>
    </w:p>
    <w:p w:rsidR="00212B73" w:rsidRDefault="00212B73" w:rsidP="00811253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Father’s Name: ____________________________ Mother’s Name: ___________________________</w:t>
      </w:r>
      <w:r w:rsidR="0018731B">
        <w:rPr>
          <w:rFonts w:ascii="Times New Roman" w:hAnsi="Times New Roman" w:cs="Times New Roman"/>
          <w:bCs/>
          <w:sz w:val="24"/>
        </w:rPr>
        <w:t>_</w:t>
      </w:r>
      <w:r w:rsidR="00C505E2">
        <w:rPr>
          <w:rFonts w:ascii="Times New Roman" w:hAnsi="Times New Roman" w:cs="Times New Roman"/>
          <w:bCs/>
          <w:sz w:val="24"/>
        </w:rPr>
        <w:t>_</w:t>
      </w:r>
    </w:p>
    <w:p w:rsidR="0005723C" w:rsidRDefault="0005723C" w:rsidP="0022666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Correspondence Address: _____________________________________________________________</w:t>
      </w:r>
      <w:r w:rsidR="0018731B">
        <w:rPr>
          <w:rFonts w:ascii="Times New Roman" w:hAnsi="Times New Roman" w:cs="Times New Roman"/>
          <w:bCs/>
          <w:sz w:val="24"/>
        </w:rPr>
        <w:t>_</w:t>
      </w:r>
      <w:r w:rsidR="00C505E2">
        <w:rPr>
          <w:rFonts w:ascii="Times New Roman" w:hAnsi="Times New Roman" w:cs="Times New Roman"/>
          <w:bCs/>
          <w:sz w:val="24"/>
        </w:rPr>
        <w:t>_</w:t>
      </w:r>
    </w:p>
    <w:p w:rsidR="00A03F19" w:rsidRDefault="00F51BC7" w:rsidP="0022666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City: ________</w:t>
      </w:r>
      <w:r w:rsidR="00A03F19">
        <w:rPr>
          <w:rFonts w:ascii="Times New Roman" w:hAnsi="Times New Roman" w:cs="Times New Roman"/>
          <w:bCs/>
          <w:sz w:val="24"/>
        </w:rPr>
        <w:t xml:space="preserve">__ </w:t>
      </w:r>
      <w:r>
        <w:rPr>
          <w:rFonts w:ascii="Times New Roman" w:hAnsi="Times New Roman" w:cs="Times New Roman"/>
          <w:bCs/>
          <w:sz w:val="24"/>
        </w:rPr>
        <w:t>PIN: _____________</w:t>
      </w:r>
      <w:r w:rsidR="00A03F19">
        <w:rPr>
          <w:rFonts w:ascii="Times New Roman" w:hAnsi="Times New Roman" w:cs="Times New Roman"/>
          <w:bCs/>
          <w:sz w:val="24"/>
        </w:rPr>
        <w:t>District: _____________ State: _</w:t>
      </w:r>
      <w:r>
        <w:rPr>
          <w:rFonts w:ascii="Times New Roman" w:hAnsi="Times New Roman" w:cs="Times New Roman"/>
          <w:bCs/>
          <w:sz w:val="24"/>
        </w:rPr>
        <w:t>__________ Country: ________</w:t>
      </w:r>
    </w:p>
    <w:p w:rsidR="00970504" w:rsidRPr="00774D91" w:rsidRDefault="00970504" w:rsidP="0022666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774D91">
        <w:rPr>
          <w:rFonts w:ascii="Times New Roman" w:hAnsi="Times New Roman" w:cs="Times New Roman"/>
          <w:bCs/>
          <w:sz w:val="24"/>
        </w:rPr>
        <w:t>Rural/Urban ____</w:t>
      </w:r>
      <w:r w:rsidR="00AA5BE4" w:rsidRPr="00774D91">
        <w:rPr>
          <w:rFonts w:ascii="Times New Roman" w:hAnsi="Times New Roman" w:cs="Times New Roman"/>
          <w:bCs/>
          <w:sz w:val="24"/>
        </w:rPr>
        <w:t>_</w:t>
      </w:r>
      <w:r w:rsidRPr="00774D91">
        <w:rPr>
          <w:rFonts w:ascii="Times New Roman" w:hAnsi="Times New Roman" w:cs="Times New Roman"/>
          <w:bCs/>
          <w:sz w:val="24"/>
        </w:rPr>
        <w:t>______</w:t>
      </w:r>
      <w:r w:rsidR="00375FB9" w:rsidRPr="00774D91">
        <w:rPr>
          <w:rFonts w:ascii="Times New Roman" w:hAnsi="Times New Roman" w:cs="Times New Roman"/>
          <w:bCs/>
          <w:sz w:val="24"/>
        </w:rPr>
        <w:t>__________________</w:t>
      </w:r>
    </w:p>
    <w:p w:rsidR="00C41CFA" w:rsidRPr="004F473B" w:rsidRDefault="00B530ED" w:rsidP="004F473B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4F473B">
        <w:rPr>
          <w:rFonts w:ascii="Times New Roman" w:hAnsi="Times New Roman" w:cs="Times New Roman"/>
          <w:bCs/>
          <w:sz w:val="24"/>
        </w:rPr>
        <w:t>Email ID: ________</w:t>
      </w:r>
      <w:r w:rsidR="004F473B">
        <w:rPr>
          <w:rFonts w:ascii="Times New Roman" w:hAnsi="Times New Roman" w:cs="Times New Roman"/>
          <w:bCs/>
          <w:sz w:val="24"/>
        </w:rPr>
        <w:t xml:space="preserve">_____________________________ </w:t>
      </w:r>
      <w:r w:rsidRPr="004F473B">
        <w:rPr>
          <w:rFonts w:ascii="Times New Roman" w:hAnsi="Times New Roman" w:cs="Times New Roman"/>
          <w:bCs/>
          <w:sz w:val="24"/>
        </w:rPr>
        <w:t>Phone No. _______________________</w:t>
      </w:r>
      <w:r w:rsidR="004F473B">
        <w:rPr>
          <w:rFonts w:ascii="Times New Roman" w:hAnsi="Times New Roman" w:cs="Times New Roman"/>
          <w:bCs/>
          <w:sz w:val="24"/>
        </w:rPr>
        <w:t>_____</w:t>
      </w:r>
      <w:r w:rsidR="00814F88">
        <w:rPr>
          <w:rFonts w:ascii="Times New Roman" w:hAnsi="Times New Roman" w:cs="Times New Roman"/>
          <w:bCs/>
          <w:sz w:val="24"/>
        </w:rPr>
        <w:t>__</w:t>
      </w:r>
    </w:p>
    <w:p w:rsidR="002D363F" w:rsidRDefault="002D363F" w:rsidP="00AF3559">
      <w:pPr>
        <w:spacing w:after="0" w:line="360" w:lineRule="auto"/>
        <w:jc w:val="both"/>
        <w:rPr>
          <w:rFonts w:ascii="Times New Roman" w:hAnsi="Times New Roman" w:cs="Times New Roman"/>
          <w:bCs/>
          <w:sz w:val="24"/>
        </w:rPr>
      </w:pPr>
      <w:r w:rsidRPr="00AF3559">
        <w:rPr>
          <w:rFonts w:ascii="Times New Roman" w:hAnsi="Times New Roman" w:cs="Times New Roman"/>
          <w:bCs/>
          <w:sz w:val="24"/>
        </w:rPr>
        <w:t xml:space="preserve">Annual </w:t>
      </w:r>
      <w:r w:rsidR="00B90AEE">
        <w:rPr>
          <w:rFonts w:ascii="Times New Roman" w:hAnsi="Times New Roman" w:cs="Times New Roman"/>
          <w:bCs/>
          <w:sz w:val="24"/>
        </w:rPr>
        <w:t>f</w:t>
      </w:r>
      <w:r w:rsidRPr="00AF3559">
        <w:rPr>
          <w:rFonts w:ascii="Times New Roman" w:hAnsi="Times New Roman" w:cs="Times New Roman"/>
          <w:bCs/>
          <w:sz w:val="24"/>
        </w:rPr>
        <w:t xml:space="preserve">amily </w:t>
      </w:r>
      <w:r w:rsidR="00B90AEE">
        <w:rPr>
          <w:rFonts w:ascii="Times New Roman" w:hAnsi="Times New Roman" w:cs="Times New Roman"/>
          <w:bCs/>
          <w:sz w:val="24"/>
        </w:rPr>
        <w:t>i</w:t>
      </w:r>
      <w:r w:rsidRPr="00AF3559">
        <w:rPr>
          <w:rFonts w:ascii="Times New Roman" w:hAnsi="Times New Roman" w:cs="Times New Roman"/>
          <w:bCs/>
          <w:sz w:val="24"/>
        </w:rPr>
        <w:t>ncome</w:t>
      </w:r>
      <w:r w:rsidR="00375FB9" w:rsidRPr="00AF3559">
        <w:rPr>
          <w:rFonts w:ascii="Times New Roman" w:hAnsi="Times New Roman" w:cs="Times New Roman"/>
          <w:bCs/>
          <w:sz w:val="24"/>
        </w:rPr>
        <w:t xml:space="preserve"> from all sources</w:t>
      </w:r>
      <w:r w:rsidRPr="00AF3559">
        <w:rPr>
          <w:rFonts w:ascii="Times New Roman" w:hAnsi="Times New Roman" w:cs="Times New Roman"/>
          <w:bCs/>
          <w:sz w:val="24"/>
        </w:rPr>
        <w:t>: ____</w:t>
      </w:r>
      <w:r w:rsidR="00B90AEE">
        <w:rPr>
          <w:rFonts w:ascii="Times New Roman" w:hAnsi="Times New Roman" w:cs="Times New Roman"/>
          <w:bCs/>
          <w:sz w:val="24"/>
        </w:rPr>
        <w:t>____</w:t>
      </w:r>
      <w:r w:rsidRPr="00AF3559">
        <w:rPr>
          <w:rFonts w:ascii="Times New Roman" w:hAnsi="Times New Roman" w:cs="Times New Roman"/>
          <w:bCs/>
          <w:sz w:val="24"/>
        </w:rPr>
        <w:t>______________</w:t>
      </w:r>
      <w:r w:rsidR="004A3F97">
        <w:rPr>
          <w:rFonts w:ascii="Times New Roman" w:hAnsi="Times New Roman" w:cs="Times New Roman"/>
          <w:bCs/>
          <w:sz w:val="24"/>
        </w:rPr>
        <w:t>___________________________</w:t>
      </w:r>
      <w:r w:rsidR="004F2C6D">
        <w:rPr>
          <w:rFonts w:ascii="Times New Roman" w:hAnsi="Times New Roman" w:cs="Times New Roman"/>
          <w:bCs/>
          <w:sz w:val="24"/>
        </w:rPr>
        <w:t>_</w:t>
      </w:r>
      <w:r w:rsidR="004A3F97">
        <w:rPr>
          <w:rFonts w:ascii="Times New Roman" w:hAnsi="Times New Roman" w:cs="Times New Roman"/>
          <w:bCs/>
          <w:sz w:val="24"/>
        </w:rPr>
        <w:t>_</w:t>
      </w:r>
      <w:r w:rsidR="00814F88">
        <w:rPr>
          <w:rFonts w:ascii="Times New Roman" w:hAnsi="Times New Roman" w:cs="Times New Roman"/>
          <w:bCs/>
          <w:sz w:val="24"/>
        </w:rPr>
        <w:t>_</w:t>
      </w:r>
    </w:p>
    <w:p w:rsidR="000D3B66" w:rsidRPr="00880AB4" w:rsidRDefault="000D3B66" w:rsidP="00880AB4">
      <w:pPr>
        <w:spacing w:after="0" w:line="240" w:lineRule="auto"/>
        <w:jc w:val="both"/>
        <w:rPr>
          <w:rFonts w:ascii="Times New Roman" w:hAnsi="Times New Roman" w:cs="Times New Roman"/>
          <w:bCs/>
          <w:sz w:val="24"/>
        </w:rPr>
      </w:pPr>
      <w:r w:rsidRPr="00880AB4">
        <w:rPr>
          <w:rFonts w:ascii="Times New Roman" w:hAnsi="Times New Roman" w:cs="Times New Roman"/>
          <w:bCs/>
          <w:sz w:val="24"/>
        </w:rPr>
        <w:t>Particulars of Qualifying Examination:</w:t>
      </w:r>
    </w:p>
    <w:tbl>
      <w:tblPr>
        <w:tblStyle w:val="TableGrid"/>
        <w:tblW w:w="10490" w:type="dxa"/>
        <w:tblInd w:w="108" w:type="dxa"/>
        <w:tblLayout w:type="fixed"/>
        <w:tblLook w:val="04A0"/>
      </w:tblPr>
      <w:tblGrid>
        <w:gridCol w:w="1418"/>
        <w:gridCol w:w="1417"/>
        <w:gridCol w:w="1560"/>
        <w:gridCol w:w="850"/>
        <w:gridCol w:w="900"/>
        <w:gridCol w:w="748"/>
        <w:gridCol w:w="1045"/>
        <w:gridCol w:w="881"/>
        <w:gridCol w:w="679"/>
        <w:gridCol w:w="992"/>
      </w:tblGrid>
      <w:tr w:rsidR="00B61A34" w:rsidRPr="00324939" w:rsidTr="00B61A34">
        <w:trPr>
          <w:trHeight w:val="227"/>
        </w:trPr>
        <w:tc>
          <w:tcPr>
            <w:tcW w:w="1418" w:type="dxa"/>
            <w:vAlign w:val="center"/>
          </w:tcPr>
          <w:p w:rsidR="00E33B61" w:rsidRPr="00324939" w:rsidRDefault="00E33B61" w:rsidP="007C3A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4939">
              <w:rPr>
                <w:rFonts w:ascii="Times New Roman" w:hAnsi="Times New Roman" w:cs="Times New Roman"/>
                <w:b/>
                <w:sz w:val="16"/>
                <w:szCs w:val="16"/>
              </w:rPr>
              <w:t>Name of course</w:t>
            </w:r>
          </w:p>
        </w:tc>
        <w:tc>
          <w:tcPr>
            <w:tcW w:w="1417" w:type="dxa"/>
            <w:vAlign w:val="center"/>
          </w:tcPr>
          <w:p w:rsidR="00E33B61" w:rsidRPr="00324939" w:rsidRDefault="00E33B61" w:rsidP="007C3A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4939">
              <w:rPr>
                <w:rFonts w:ascii="Times New Roman" w:hAnsi="Times New Roman" w:cs="Times New Roman"/>
                <w:b/>
                <w:sz w:val="16"/>
                <w:szCs w:val="16"/>
              </w:rPr>
              <w:t>Stream/Subject</w:t>
            </w:r>
          </w:p>
        </w:tc>
        <w:tc>
          <w:tcPr>
            <w:tcW w:w="1560" w:type="dxa"/>
            <w:vAlign w:val="center"/>
          </w:tcPr>
          <w:p w:rsidR="00E33B61" w:rsidRPr="00324939" w:rsidRDefault="00E33B61" w:rsidP="007C3A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4939">
              <w:rPr>
                <w:rFonts w:ascii="Times New Roman" w:hAnsi="Times New Roman" w:cs="Times New Roman"/>
                <w:b/>
                <w:sz w:val="16"/>
                <w:szCs w:val="16"/>
              </w:rPr>
              <w:t>Name of Board/University</w:t>
            </w:r>
          </w:p>
        </w:tc>
        <w:tc>
          <w:tcPr>
            <w:tcW w:w="850" w:type="dxa"/>
            <w:vAlign w:val="center"/>
          </w:tcPr>
          <w:p w:rsidR="00E33B61" w:rsidRPr="00324939" w:rsidRDefault="00E33B61" w:rsidP="007C3A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4939">
              <w:rPr>
                <w:rFonts w:ascii="Times New Roman" w:hAnsi="Times New Roman" w:cs="Times New Roman"/>
                <w:b/>
                <w:sz w:val="16"/>
                <w:szCs w:val="16"/>
              </w:rPr>
              <w:t>Year of Passing</w:t>
            </w:r>
          </w:p>
        </w:tc>
        <w:tc>
          <w:tcPr>
            <w:tcW w:w="900" w:type="dxa"/>
          </w:tcPr>
          <w:p w:rsidR="00E33B61" w:rsidRPr="00324939" w:rsidRDefault="00E33B61" w:rsidP="002D118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4939">
              <w:rPr>
                <w:rFonts w:ascii="Times New Roman" w:hAnsi="Times New Roman" w:cs="Times New Roman"/>
                <w:b/>
                <w:sz w:val="16"/>
                <w:szCs w:val="16"/>
              </w:rPr>
              <w:t>Criteria</w:t>
            </w:r>
          </w:p>
          <w:p w:rsidR="00E33B61" w:rsidRPr="00324939" w:rsidRDefault="00E33B61" w:rsidP="002D118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4939">
              <w:rPr>
                <w:rFonts w:ascii="Times New Roman" w:hAnsi="Times New Roman" w:cs="Times New Roman"/>
                <w:b/>
                <w:sz w:val="16"/>
                <w:szCs w:val="16"/>
              </w:rPr>
              <w:t>%/CGPA</w:t>
            </w:r>
          </w:p>
        </w:tc>
        <w:tc>
          <w:tcPr>
            <w:tcW w:w="748" w:type="dxa"/>
            <w:vAlign w:val="center"/>
          </w:tcPr>
          <w:p w:rsidR="00E33B61" w:rsidRPr="00324939" w:rsidRDefault="00E33B61" w:rsidP="007C3A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4939">
              <w:rPr>
                <w:rFonts w:ascii="Times New Roman" w:hAnsi="Times New Roman" w:cs="Times New Roman"/>
                <w:b/>
                <w:sz w:val="16"/>
                <w:szCs w:val="16"/>
              </w:rPr>
              <w:t>CGPA</w:t>
            </w:r>
          </w:p>
        </w:tc>
        <w:tc>
          <w:tcPr>
            <w:tcW w:w="1045" w:type="dxa"/>
            <w:vAlign w:val="center"/>
          </w:tcPr>
          <w:p w:rsidR="00E33B61" w:rsidRPr="00324939" w:rsidRDefault="00E33B61" w:rsidP="007C3A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4939">
              <w:rPr>
                <w:rFonts w:ascii="Times New Roman" w:hAnsi="Times New Roman" w:cs="Times New Roman"/>
                <w:b/>
                <w:sz w:val="16"/>
                <w:szCs w:val="16"/>
              </w:rPr>
              <w:t>Multiplying</w:t>
            </w:r>
          </w:p>
          <w:p w:rsidR="00E33B61" w:rsidRPr="00324939" w:rsidRDefault="00E33B61" w:rsidP="007C3A3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4939">
              <w:rPr>
                <w:rFonts w:ascii="Times New Roman" w:hAnsi="Times New Roman" w:cs="Times New Roman"/>
                <w:b/>
                <w:sz w:val="16"/>
                <w:szCs w:val="16"/>
              </w:rPr>
              <w:t>Factor</w:t>
            </w:r>
          </w:p>
        </w:tc>
        <w:tc>
          <w:tcPr>
            <w:tcW w:w="881" w:type="dxa"/>
            <w:vAlign w:val="center"/>
          </w:tcPr>
          <w:p w:rsidR="00E33B61" w:rsidRPr="00324939" w:rsidRDefault="00E33B61" w:rsidP="008C40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4939">
              <w:rPr>
                <w:rFonts w:ascii="Times New Roman" w:hAnsi="Times New Roman" w:cs="Times New Roman"/>
                <w:b/>
                <w:sz w:val="16"/>
                <w:szCs w:val="16"/>
              </w:rPr>
              <w:t>Marks Obtained</w:t>
            </w:r>
          </w:p>
        </w:tc>
        <w:tc>
          <w:tcPr>
            <w:tcW w:w="679" w:type="dxa"/>
            <w:vAlign w:val="center"/>
          </w:tcPr>
          <w:p w:rsidR="00E33B61" w:rsidRPr="00324939" w:rsidRDefault="00E33B61" w:rsidP="008C40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4939">
              <w:rPr>
                <w:rFonts w:ascii="Times New Roman" w:hAnsi="Times New Roman" w:cs="Times New Roman"/>
                <w:b/>
                <w:sz w:val="16"/>
                <w:szCs w:val="16"/>
              </w:rPr>
              <w:t>Total Marks</w:t>
            </w:r>
          </w:p>
        </w:tc>
        <w:tc>
          <w:tcPr>
            <w:tcW w:w="992" w:type="dxa"/>
            <w:vAlign w:val="center"/>
          </w:tcPr>
          <w:p w:rsidR="00E33B61" w:rsidRPr="00324939" w:rsidRDefault="00E33B61" w:rsidP="008C4037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324939">
              <w:rPr>
                <w:rFonts w:ascii="Times New Roman" w:hAnsi="Times New Roman" w:cs="Times New Roman"/>
                <w:b/>
                <w:sz w:val="16"/>
                <w:szCs w:val="16"/>
              </w:rPr>
              <w:t>Percentage</w:t>
            </w:r>
          </w:p>
        </w:tc>
      </w:tr>
      <w:tr w:rsidR="00B61A34" w:rsidRPr="00324939" w:rsidTr="00B61A34">
        <w:trPr>
          <w:trHeight w:val="227"/>
        </w:trPr>
        <w:tc>
          <w:tcPr>
            <w:tcW w:w="1418" w:type="dxa"/>
            <w:vAlign w:val="center"/>
          </w:tcPr>
          <w:p w:rsidR="00E33B61" w:rsidRPr="00324939" w:rsidRDefault="008A5515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Matric</w:t>
            </w:r>
          </w:p>
        </w:tc>
        <w:tc>
          <w:tcPr>
            <w:tcW w:w="1417" w:type="dxa"/>
            <w:vAlign w:val="center"/>
          </w:tcPr>
          <w:p w:rsidR="00E33B61" w:rsidRPr="00324939" w:rsidRDefault="00E33B61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E33B61" w:rsidRPr="00324939" w:rsidRDefault="00E33B61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E33B61" w:rsidRPr="00324939" w:rsidRDefault="00E33B61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E33B61" w:rsidRPr="00324939" w:rsidRDefault="00E33B61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48" w:type="dxa"/>
            <w:vAlign w:val="center"/>
          </w:tcPr>
          <w:p w:rsidR="00E33B61" w:rsidRPr="00324939" w:rsidRDefault="00E33B61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45" w:type="dxa"/>
            <w:vAlign w:val="center"/>
          </w:tcPr>
          <w:p w:rsidR="00E33B61" w:rsidRPr="00324939" w:rsidRDefault="00E33B61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81" w:type="dxa"/>
            <w:vAlign w:val="center"/>
          </w:tcPr>
          <w:p w:rsidR="00E33B61" w:rsidRPr="00324939" w:rsidRDefault="00E33B61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79" w:type="dxa"/>
            <w:vAlign w:val="center"/>
          </w:tcPr>
          <w:p w:rsidR="00E33B61" w:rsidRPr="00324939" w:rsidRDefault="00E33B61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E33B61" w:rsidRPr="00324939" w:rsidRDefault="00E33B61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A5515" w:rsidRPr="00324939" w:rsidTr="00B61A34">
        <w:trPr>
          <w:trHeight w:val="227"/>
        </w:trPr>
        <w:tc>
          <w:tcPr>
            <w:tcW w:w="1418" w:type="dxa"/>
            <w:vAlign w:val="center"/>
          </w:tcPr>
          <w:p w:rsidR="008A5515" w:rsidRDefault="008A5515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Senior Secondary</w:t>
            </w:r>
          </w:p>
        </w:tc>
        <w:tc>
          <w:tcPr>
            <w:tcW w:w="1417" w:type="dxa"/>
            <w:vAlign w:val="center"/>
          </w:tcPr>
          <w:p w:rsidR="008A5515" w:rsidRPr="00324939" w:rsidRDefault="008A5515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8A5515" w:rsidRPr="00324939" w:rsidRDefault="008A5515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A5515" w:rsidRPr="00324939" w:rsidRDefault="008A5515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A5515" w:rsidRPr="00324939" w:rsidRDefault="008A5515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48" w:type="dxa"/>
            <w:vAlign w:val="center"/>
          </w:tcPr>
          <w:p w:rsidR="008A5515" w:rsidRPr="00324939" w:rsidRDefault="008A5515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45" w:type="dxa"/>
            <w:vAlign w:val="center"/>
          </w:tcPr>
          <w:p w:rsidR="008A5515" w:rsidRPr="00324939" w:rsidRDefault="008A5515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81" w:type="dxa"/>
            <w:vAlign w:val="center"/>
          </w:tcPr>
          <w:p w:rsidR="008A5515" w:rsidRPr="00324939" w:rsidRDefault="008A5515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79" w:type="dxa"/>
            <w:vAlign w:val="center"/>
          </w:tcPr>
          <w:p w:rsidR="008A5515" w:rsidRPr="00324939" w:rsidRDefault="008A5515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A5515" w:rsidRPr="00324939" w:rsidRDefault="008A5515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A5515" w:rsidRPr="00324939" w:rsidTr="00B61A34">
        <w:trPr>
          <w:trHeight w:val="227"/>
        </w:trPr>
        <w:tc>
          <w:tcPr>
            <w:tcW w:w="1418" w:type="dxa"/>
            <w:vAlign w:val="center"/>
          </w:tcPr>
          <w:p w:rsidR="008A5515" w:rsidRDefault="008A5515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Graduation</w:t>
            </w:r>
          </w:p>
        </w:tc>
        <w:tc>
          <w:tcPr>
            <w:tcW w:w="1417" w:type="dxa"/>
            <w:vAlign w:val="center"/>
          </w:tcPr>
          <w:p w:rsidR="008A5515" w:rsidRPr="00324939" w:rsidRDefault="008A5515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8A5515" w:rsidRPr="00324939" w:rsidRDefault="008A5515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A5515" w:rsidRPr="00324939" w:rsidRDefault="008A5515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A5515" w:rsidRPr="00324939" w:rsidRDefault="008A5515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48" w:type="dxa"/>
            <w:vAlign w:val="center"/>
          </w:tcPr>
          <w:p w:rsidR="008A5515" w:rsidRPr="00324939" w:rsidRDefault="008A5515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45" w:type="dxa"/>
            <w:vAlign w:val="center"/>
          </w:tcPr>
          <w:p w:rsidR="008A5515" w:rsidRPr="00324939" w:rsidRDefault="008A5515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81" w:type="dxa"/>
            <w:vAlign w:val="center"/>
          </w:tcPr>
          <w:p w:rsidR="008A5515" w:rsidRPr="00324939" w:rsidRDefault="008A5515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79" w:type="dxa"/>
            <w:vAlign w:val="center"/>
          </w:tcPr>
          <w:p w:rsidR="008A5515" w:rsidRPr="00324939" w:rsidRDefault="008A5515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A5515" w:rsidRPr="00324939" w:rsidRDefault="008A5515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8A5515" w:rsidRPr="00324939" w:rsidTr="00B61A34">
        <w:trPr>
          <w:trHeight w:val="227"/>
        </w:trPr>
        <w:tc>
          <w:tcPr>
            <w:tcW w:w="1418" w:type="dxa"/>
            <w:vAlign w:val="center"/>
          </w:tcPr>
          <w:p w:rsidR="008A5515" w:rsidRDefault="00FB793C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Post-Graduate</w:t>
            </w:r>
          </w:p>
        </w:tc>
        <w:tc>
          <w:tcPr>
            <w:tcW w:w="1417" w:type="dxa"/>
            <w:vAlign w:val="center"/>
          </w:tcPr>
          <w:p w:rsidR="008A5515" w:rsidRPr="00324939" w:rsidRDefault="008A5515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8A5515" w:rsidRPr="00324939" w:rsidRDefault="008A5515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8A5515" w:rsidRPr="00324939" w:rsidRDefault="008A5515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8A5515" w:rsidRPr="00324939" w:rsidRDefault="008A5515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48" w:type="dxa"/>
            <w:vAlign w:val="center"/>
          </w:tcPr>
          <w:p w:rsidR="008A5515" w:rsidRPr="00324939" w:rsidRDefault="008A5515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45" w:type="dxa"/>
            <w:vAlign w:val="center"/>
          </w:tcPr>
          <w:p w:rsidR="008A5515" w:rsidRPr="00324939" w:rsidRDefault="008A5515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81" w:type="dxa"/>
            <w:vAlign w:val="center"/>
          </w:tcPr>
          <w:p w:rsidR="008A5515" w:rsidRPr="00324939" w:rsidRDefault="008A5515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79" w:type="dxa"/>
            <w:vAlign w:val="center"/>
          </w:tcPr>
          <w:p w:rsidR="008A5515" w:rsidRPr="00324939" w:rsidRDefault="008A5515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A5515" w:rsidRPr="00324939" w:rsidRDefault="008A5515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FB793C" w:rsidRPr="00324939" w:rsidTr="00B61A34">
        <w:trPr>
          <w:trHeight w:val="227"/>
        </w:trPr>
        <w:tc>
          <w:tcPr>
            <w:tcW w:w="1418" w:type="dxa"/>
            <w:vAlign w:val="center"/>
          </w:tcPr>
          <w:p w:rsidR="00FB793C" w:rsidRDefault="00C3765A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Diploma/Other</w:t>
            </w:r>
          </w:p>
        </w:tc>
        <w:tc>
          <w:tcPr>
            <w:tcW w:w="1417" w:type="dxa"/>
            <w:vAlign w:val="center"/>
          </w:tcPr>
          <w:p w:rsidR="00FB793C" w:rsidRPr="00324939" w:rsidRDefault="00FB793C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FB793C" w:rsidRPr="00324939" w:rsidRDefault="00FB793C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FB793C" w:rsidRPr="00324939" w:rsidRDefault="00FB793C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FB793C" w:rsidRPr="00324939" w:rsidRDefault="00FB793C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48" w:type="dxa"/>
            <w:vAlign w:val="center"/>
          </w:tcPr>
          <w:p w:rsidR="00FB793C" w:rsidRPr="00324939" w:rsidRDefault="00FB793C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45" w:type="dxa"/>
            <w:vAlign w:val="center"/>
          </w:tcPr>
          <w:p w:rsidR="00FB793C" w:rsidRPr="00324939" w:rsidRDefault="00FB793C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81" w:type="dxa"/>
            <w:vAlign w:val="center"/>
          </w:tcPr>
          <w:p w:rsidR="00FB793C" w:rsidRPr="00324939" w:rsidRDefault="00FB793C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79" w:type="dxa"/>
            <w:vAlign w:val="center"/>
          </w:tcPr>
          <w:p w:rsidR="00FB793C" w:rsidRPr="00324939" w:rsidRDefault="00FB793C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FB793C" w:rsidRPr="00324939" w:rsidRDefault="00FB793C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3765A" w:rsidRPr="00324939" w:rsidTr="00B61A34">
        <w:trPr>
          <w:trHeight w:val="227"/>
        </w:trPr>
        <w:tc>
          <w:tcPr>
            <w:tcW w:w="1418" w:type="dxa"/>
            <w:vAlign w:val="center"/>
          </w:tcPr>
          <w:p w:rsidR="00C3765A" w:rsidRDefault="00C3765A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JEE AIR (All India Rank)</w:t>
            </w:r>
          </w:p>
        </w:tc>
        <w:tc>
          <w:tcPr>
            <w:tcW w:w="1417" w:type="dxa"/>
            <w:vAlign w:val="center"/>
          </w:tcPr>
          <w:p w:rsidR="00C3765A" w:rsidRPr="00324939" w:rsidRDefault="00C3765A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C3765A" w:rsidRPr="00324939" w:rsidRDefault="00C3765A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765A" w:rsidRPr="00324939" w:rsidRDefault="00C3765A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3765A" w:rsidRPr="00324939" w:rsidRDefault="00C3765A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48" w:type="dxa"/>
            <w:vAlign w:val="center"/>
          </w:tcPr>
          <w:p w:rsidR="00C3765A" w:rsidRPr="00324939" w:rsidRDefault="00C3765A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45" w:type="dxa"/>
            <w:vAlign w:val="center"/>
          </w:tcPr>
          <w:p w:rsidR="00C3765A" w:rsidRPr="00324939" w:rsidRDefault="00C3765A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81" w:type="dxa"/>
            <w:vAlign w:val="center"/>
          </w:tcPr>
          <w:p w:rsidR="00C3765A" w:rsidRPr="00324939" w:rsidRDefault="00C3765A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79" w:type="dxa"/>
            <w:vAlign w:val="center"/>
          </w:tcPr>
          <w:p w:rsidR="00C3765A" w:rsidRPr="00324939" w:rsidRDefault="00C3765A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3765A" w:rsidRPr="00324939" w:rsidRDefault="00C3765A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C3765A" w:rsidRPr="00324939" w:rsidTr="00B61A34">
        <w:trPr>
          <w:trHeight w:val="227"/>
        </w:trPr>
        <w:tc>
          <w:tcPr>
            <w:tcW w:w="1418" w:type="dxa"/>
            <w:vAlign w:val="center"/>
          </w:tcPr>
          <w:p w:rsidR="00C3765A" w:rsidRDefault="00366473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NATA Score</w:t>
            </w:r>
          </w:p>
        </w:tc>
        <w:tc>
          <w:tcPr>
            <w:tcW w:w="1417" w:type="dxa"/>
            <w:vAlign w:val="center"/>
          </w:tcPr>
          <w:p w:rsidR="00C3765A" w:rsidRPr="00324939" w:rsidRDefault="00C3765A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C3765A" w:rsidRPr="00324939" w:rsidRDefault="00C3765A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C3765A" w:rsidRPr="00324939" w:rsidRDefault="00C3765A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C3765A" w:rsidRPr="00324939" w:rsidRDefault="00C3765A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48" w:type="dxa"/>
            <w:vAlign w:val="center"/>
          </w:tcPr>
          <w:p w:rsidR="00C3765A" w:rsidRPr="00324939" w:rsidRDefault="00C3765A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45" w:type="dxa"/>
            <w:vAlign w:val="center"/>
          </w:tcPr>
          <w:p w:rsidR="00C3765A" w:rsidRPr="00324939" w:rsidRDefault="00C3765A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81" w:type="dxa"/>
            <w:vAlign w:val="center"/>
          </w:tcPr>
          <w:p w:rsidR="00C3765A" w:rsidRPr="00324939" w:rsidRDefault="00C3765A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79" w:type="dxa"/>
            <w:vAlign w:val="center"/>
          </w:tcPr>
          <w:p w:rsidR="00C3765A" w:rsidRPr="00324939" w:rsidRDefault="00C3765A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C3765A" w:rsidRPr="00324939" w:rsidRDefault="00C3765A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366473" w:rsidRPr="00324939" w:rsidTr="00B61A34">
        <w:trPr>
          <w:trHeight w:val="227"/>
        </w:trPr>
        <w:tc>
          <w:tcPr>
            <w:tcW w:w="1418" w:type="dxa"/>
            <w:vAlign w:val="center"/>
          </w:tcPr>
          <w:p w:rsidR="00366473" w:rsidRDefault="000D5576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GPAT AIR (All India Rank)</w:t>
            </w:r>
          </w:p>
        </w:tc>
        <w:tc>
          <w:tcPr>
            <w:tcW w:w="1417" w:type="dxa"/>
            <w:vAlign w:val="center"/>
          </w:tcPr>
          <w:p w:rsidR="00366473" w:rsidRPr="00324939" w:rsidRDefault="00366473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366473" w:rsidRPr="00324939" w:rsidRDefault="00366473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366473" w:rsidRPr="00324939" w:rsidRDefault="00366473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366473" w:rsidRPr="00324939" w:rsidRDefault="00366473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48" w:type="dxa"/>
            <w:vAlign w:val="center"/>
          </w:tcPr>
          <w:p w:rsidR="00366473" w:rsidRPr="00324939" w:rsidRDefault="00366473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45" w:type="dxa"/>
            <w:vAlign w:val="center"/>
          </w:tcPr>
          <w:p w:rsidR="00366473" w:rsidRPr="00324939" w:rsidRDefault="00366473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81" w:type="dxa"/>
            <w:vAlign w:val="center"/>
          </w:tcPr>
          <w:p w:rsidR="00366473" w:rsidRPr="00324939" w:rsidRDefault="00366473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79" w:type="dxa"/>
            <w:vAlign w:val="center"/>
          </w:tcPr>
          <w:p w:rsidR="00366473" w:rsidRPr="00324939" w:rsidRDefault="00366473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366473" w:rsidRPr="00324939" w:rsidRDefault="00366473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  <w:tr w:rsidR="000D5576" w:rsidRPr="00324939" w:rsidTr="00B61A34">
        <w:trPr>
          <w:trHeight w:val="227"/>
        </w:trPr>
        <w:tc>
          <w:tcPr>
            <w:tcW w:w="1418" w:type="dxa"/>
            <w:vAlign w:val="center"/>
          </w:tcPr>
          <w:p w:rsidR="000D5576" w:rsidRDefault="007B09AD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Cs/>
                <w:sz w:val="16"/>
                <w:szCs w:val="16"/>
              </w:rPr>
              <w:t>GATE AIR (All India Rank)</w:t>
            </w:r>
          </w:p>
        </w:tc>
        <w:tc>
          <w:tcPr>
            <w:tcW w:w="1417" w:type="dxa"/>
            <w:vAlign w:val="center"/>
          </w:tcPr>
          <w:p w:rsidR="000D5576" w:rsidRPr="00324939" w:rsidRDefault="000D5576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560" w:type="dxa"/>
            <w:vAlign w:val="center"/>
          </w:tcPr>
          <w:p w:rsidR="000D5576" w:rsidRPr="00324939" w:rsidRDefault="000D5576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D5576" w:rsidRPr="00324939" w:rsidRDefault="000D5576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00" w:type="dxa"/>
            <w:vAlign w:val="center"/>
          </w:tcPr>
          <w:p w:rsidR="000D5576" w:rsidRPr="00324939" w:rsidRDefault="000D5576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748" w:type="dxa"/>
            <w:vAlign w:val="center"/>
          </w:tcPr>
          <w:p w:rsidR="000D5576" w:rsidRPr="00324939" w:rsidRDefault="000D5576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1045" w:type="dxa"/>
            <w:vAlign w:val="center"/>
          </w:tcPr>
          <w:p w:rsidR="000D5576" w:rsidRPr="00324939" w:rsidRDefault="000D5576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881" w:type="dxa"/>
            <w:vAlign w:val="center"/>
          </w:tcPr>
          <w:p w:rsidR="000D5576" w:rsidRPr="00324939" w:rsidRDefault="000D5576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679" w:type="dxa"/>
            <w:vAlign w:val="center"/>
          </w:tcPr>
          <w:p w:rsidR="000D5576" w:rsidRPr="00324939" w:rsidRDefault="000D5576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0D5576" w:rsidRPr="00324939" w:rsidRDefault="000D5576" w:rsidP="000D2544">
            <w:pPr>
              <w:pStyle w:val="ListParagraph"/>
              <w:ind w:left="0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</w:p>
        </w:tc>
      </w:tr>
    </w:tbl>
    <w:p w:rsidR="00BF718F" w:rsidRPr="002D01C6" w:rsidRDefault="00BF718F" w:rsidP="000D3B66">
      <w:pPr>
        <w:pStyle w:val="ListParagraph"/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8"/>
          <w:szCs w:val="6"/>
        </w:rPr>
      </w:pPr>
    </w:p>
    <w:p w:rsidR="006D713C" w:rsidRPr="00827200" w:rsidRDefault="00DE3B91" w:rsidP="00827200">
      <w:pPr>
        <w:spacing w:after="0"/>
        <w:jc w:val="both"/>
        <w:rPr>
          <w:rFonts w:ascii="Times New Roman" w:hAnsi="Times New Roman" w:cs="Times New Roman"/>
          <w:bCs/>
          <w:sz w:val="24"/>
        </w:rPr>
      </w:pPr>
      <w:r w:rsidRPr="00827200">
        <w:rPr>
          <w:rFonts w:ascii="Times New Roman" w:hAnsi="Times New Roman" w:cs="Times New Roman"/>
          <w:b/>
          <w:sz w:val="24"/>
        </w:rPr>
        <w:t xml:space="preserve">Declaration </w:t>
      </w:r>
      <w:r w:rsidR="00530D14" w:rsidRPr="00827200">
        <w:rPr>
          <w:rFonts w:ascii="Times New Roman" w:hAnsi="Times New Roman" w:cs="Times New Roman"/>
          <w:b/>
          <w:sz w:val="24"/>
        </w:rPr>
        <w:t xml:space="preserve">by the </w:t>
      </w:r>
      <w:r w:rsidR="007808A0" w:rsidRPr="00827200">
        <w:rPr>
          <w:rFonts w:ascii="Times New Roman" w:hAnsi="Times New Roman" w:cs="Times New Roman"/>
          <w:b/>
          <w:sz w:val="24"/>
        </w:rPr>
        <w:t xml:space="preserve">Head </w:t>
      </w:r>
      <w:r w:rsidR="006D713C" w:rsidRPr="00827200">
        <w:rPr>
          <w:rFonts w:ascii="Times New Roman" w:hAnsi="Times New Roman" w:cs="Times New Roman"/>
          <w:b/>
          <w:sz w:val="24"/>
        </w:rPr>
        <w:t>of Institut</w:t>
      </w:r>
      <w:r w:rsidR="007808A0" w:rsidRPr="00827200">
        <w:rPr>
          <w:rFonts w:ascii="Times New Roman" w:hAnsi="Times New Roman" w:cs="Times New Roman"/>
          <w:b/>
          <w:sz w:val="24"/>
        </w:rPr>
        <w:t>ion</w:t>
      </w:r>
      <w:r w:rsidR="006D713C" w:rsidRPr="00827200">
        <w:rPr>
          <w:rFonts w:ascii="Times New Roman" w:hAnsi="Times New Roman" w:cs="Times New Roman"/>
          <w:b/>
          <w:sz w:val="24"/>
        </w:rPr>
        <w:t>:</w:t>
      </w:r>
    </w:p>
    <w:p w:rsidR="000D3B66" w:rsidRPr="00827200" w:rsidRDefault="00E74B63" w:rsidP="008272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7200">
        <w:rPr>
          <w:rFonts w:ascii="Times New Roman" w:hAnsi="Times New Roman" w:cs="Times New Roman"/>
          <w:bCs/>
          <w:sz w:val="24"/>
        </w:rPr>
        <w:t xml:space="preserve">Certified that the </w:t>
      </w:r>
      <w:r w:rsidR="00D35E08">
        <w:rPr>
          <w:rFonts w:ascii="Times New Roman" w:hAnsi="Times New Roman" w:cs="Times New Roman"/>
          <w:bCs/>
          <w:sz w:val="24"/>
        </w:rPr>
        <w:t xml:space="preserve">above </w:t>
      </w:r>
      <w:r w:rsidRPr="00827200">
        <w:rPr>
          <w:rFonts w:ascii="Times New Roman" w:hAnsi="Times New Roman" w:cs="Times New Roman"/>
          <w:bCs/>
          <w:sz w:val="24"/>
        </w:rPr>
        <w:t xml:space="preserve">particulars &amp; documents given by student are checked </w:t>
      </w:r>
      <w:r w:rsidR="00D35E08">
        <w:rPr>
          <w:rFonts w:ascii="Times New Roman" w:hAnsi="Times New Roman" w:cs="Times New Roman"/>
          <w:bCs/>
          <w:sz w:val="24"/>
        </w:rPr>
        <w:t xml:space="preserve">by me </w:t>
      </w:r>
      <w:r w:rsidRPr="00827200">
        <w:rPr>
          <w:rFonts w:ascii="Times New Roman" w:hAnsi="Times New Roman" w:cs="Times New Roman"/>
          <w:bCs/>
          <w:sz w:val="24"/>
        </w:rPr>
        <w:t xml:space="preserve">and </w:t>
      </w:r>
      <w:r w:rsidR="00D35E08">
        <w:rPr>
          <w:rFonts w:ascii="Times New Roman" w:hAnsi="Times New Roman" w:cs="Times New Roman"/>
          <w:bCs/>
          <w:sz w:val="24"/>
        </w:rPr>
        <w:t xml:space="preserve">are </w:t>
      </w:r>
      <w:r w:rsidR="00DA6302" w:rsidRPr="00827200">
        <w:rPr>
          <w:rFonts w:ascii="Times New Roman" w:hAnsi="Times New Roman" w:cs="Times New Roman"/>
          <w:bCs/>
          <w:sz w:val="24"/>
        </w:rPr>
        <w:t xml:space="preserve">correct to the best of my knowledge and nothing has been concealed in it. The student is eligible </w:t>
      </w:r>
      <w:r w:rsidR="00A9175D" w:rsidRPr="00827200">
        <w:rPr>
          <w:rFonts w:ascii="Times New Roman" w:hAnsi="Times New Roman" w:cs="Times New Roman"/>
          <w:bCs/>
          <w:sz w:val="24"/>
        </w:rPr>
        <w:t xml:space="preserve">for the course </w:t>
      </w:r>
      <w:r w:rsidR="00D35E08">
        <w:rPr>
          <w:rFonts w:ascii="Times New Roman" w:hAnsi="Times New Roman" w:cs="Times New Roman"/>
          <w:bCs/>
          <w:sz w:val="24"/>
        </w:rPr>
        <w:t>in which he/she has been a</w:t>
      </w:r>
      <w:r w:rsidR="00A9175D" w:rsidRPr="00827200">
        <w:rPr>
          <w:rFonts w:ascii="Times New Roman" w:hAnsi="Times New Roman" w:cs="Times New Roman"/>
          <w:bCs/>
          <w:sz w:val="24"/>
        </w:rPr>
        <w:t>dmitted.</w:t>
      </w:r>
    </w:p>
    <w:p w:rsidR="006D713C" w:rsidRPr="00BA0AFA" w:rsidRDefault="002E036F" w:rsidP="00BA0AF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A0AFA">
        <w:rPr>
          <w:rFonts w:ascii="Times New Roman" w:hAnsi="Times New Roman" w:cs="Times New Roman"/>
          <w:b/>
          <w:bCs/>
          <w:sz w:val="24"/>
          <w:szCs w:val="24"/>
        </w:rPr>
        <w:t>Date: __________________</w:t>
      </w:r>
      <w:r w:rsidRPr="00BA0AF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175D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3A63" w:rsidRPr="00BA0AF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3A63" w:rsidRPr="00BA0AFA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D203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D203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ED2039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33A63" w:rsidRPr="00BA0AFA">
        <w:rPr>
          <w:rFonts w:ascii="Times New Roman" w:hAnsi="Times New Roman" w:cs="Times New Roman"/>
          <w:b/>
          <w:sz w:val="24"/>
        </w:rPr>
        <w:t>Head of the Institution</w:t>
      </w:r>
    </w:p>
    <w:p w:rsidR="000D746C" w:rsidRDefault="000D746C" w:rsidP="00E8092B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 w:rsidR="00ED2039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(Signature with stamp)</w:t>
      </w:r>
    </w:p>
    <w:p w:rsidR="00A95E21" w:rsidRDefault="00A95E21" w:rsidP="00E8092B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</w:p>
    <w:p w:rsidR="00734258" w:rsidRDefault="00A95E21" w:rsidP="00E8092B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ab/>
      </w:r>
      <w:r w:rsidR="00734258">
        <w:rPr>
          <w:rFonts w:ascii="Times New Roman" w:hAnsi="Times New Roman" w:cs="Times New Roman"/>
          <w:b/>
          <w:sz w:val="24"/>
        </w:rPr>
        <w:t>Signature</w:t>
      </w:r>
    </w:p>
    <w:p w:rsidR="00734258" w:rsidRDefault="00734258" w:rsidP="0073425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734258">
        <w:rPr>
          <w:rFonts w:ascii="Times New Roman" w:hAnsi="Times New Roman" w:cs="Times New Roman"/>
          <w:b/>
          <w:sz w:val="24"/>
        </w:rPr>
        <w:t>(Verification Team Member)</w:t>
      </w:r>
    </w:p>
    <w:p w:rsidR="00734258" w:rsidRDefault="00734258" w:rsidP="0073425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Name:___________________</w:t>
      </w:r>
    </w:p>
    <w:p w:rsidR="00A95E21" w:rsidRDefault="00734258" w:rsidP="00734258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Designation:_______________</w:t>
      </w:r>
    </w:p>
    <w:sectPr w:rsidR="00A95E21" w:rsidSect="00203B54">
      <w:pgSz w:w="12240" w:h="15840"/>
      <w:pgMar w:top="284" w:right="616" w:bottom="284" w:left="1134" w:header="5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006F8" w:rsidRDefault="00B006F8">
      <w:pPr>
        <w:spacing w:after="0" w:line="240" w:lineRule="auto"/>
      </w:pPr>
      <w:r>
        <w:separator/>
      </w:r>
    </w:p>
  </w:endnote>
  <w:endnote w:type="continuationSeparator" w:id="1">
    <w:p w:rsidR="00B006F8" w:rsidRDefault="00B0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006F8" w:rsidRDefault="00B006F8">
      <w:pPr>
        <w:spacing w:after="0" w:line="240" w:lineRule="auto"/>
      </w:pPr>
      <w:r>
        <w:separator/>
      </w:r>
    </w:p>
  </w:footnote>
  <w:footnote w:type="continuationSeparator" w:id="1">
    <w:p w:rsidR="00B006F8" w:rsidRDefault="00B00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57280"/>
    <w:multiLevelType w:val="hybridMultilevel"/>
    <w:tmpl w:val="EDBE0F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5B2811"/>
    <w:multiLevelType w:val="hybridMultilevel"/>
    <w:tmpl w:val="40708BC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E7743A"/>
    <w:multiLevelType w:val="hybridMultilevel"/>
    <w:tmpl w:val="381E46A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2A50"/>
    <w:rsid w:val="00011D21"/>
    <w:rsid w:val="0001228F"/>
    <w:rsid w:val="000129CD"/>
    <w:rsid w:val="00013207"/>
    <w:rsid w:val="00020D50"/>
    <w:rsid w:val="000224BC"/>
    <w:rsid w:val="000229EB"/>
    <w:rsid w:val="00023E83"/>
    <w:rsid w:val="000242F9"/>
    <w:rsid w:val="0002641E"/>
    <w:rsid w:val="0002680A"/>
    <w:rsid w:val="00026E13"/>
    <w:rsid w:val="00027469"/>
    <w:rsid w:val="00027FB0"/>
    <w:rsid w:val="000356E1"/>
    <w:rsid w:val="00035778"/>
    <w:rsid w:val="00037F54"/>
    <w:rsid w:val="00045736"/>
    <w:rsid w:val="0004704D"/>
    <w:rsid w:val="00047AEC"/>
    <w:rsid w:val="0005430C"/>
    <w:rsid w:val="0005723C"/>
    <w:rsid w:val="00057A5E"/>
    <w:rsid w:val="000603AC"/>
    <w:rsid w:val="00060F62"/>
    <w:rsid w:val="000660A2"/>
    <w:rsid w:val="000673B5"/>
    <w:rsid w:val="000723B0"/>
    <w:rsid w:val="000730CB"/>
    <w:rsid w:val="000741EB"/>
    <w:rsid w:val="00081A32"/>
    <w:rsid w:val="00085FA0"/>
    <w:rsid w:val="00090528"/>
    <w:rsid w:val="000969FD"/>
    <w:rsid w:val="0009744C"/>
    <w:rsid w:val="000A0012"/>
    <w:rsid w:val="000A1379"/>
    <w:rsid w:val="000A2902"/>
    <w:rsid w:val="000A4C8E"/>
    <w:rsid w:val="000B4652"/>
    <w:rsid w:val="000B46DD"/>
    <w:rsid w:val="000B7624"/>
    <w:rsid w:val="000B7B7A"/>
    <w:rsid w:val="000C0B43"/>
    <w:rsid w:val="000C3E2B"/>
    <w:rsid w:val="000D2544"/>
    <w:rsid w:val="000D3B66"/>
    <w:rsid w:val="000D53E4"/>
    <w:rsid w:val="000D5576"/>
    <w:rsid w:val="000D746C"/>
    <w:rsid w:val="000E0123"/>
    <w:rsid w:val="000F23F0"/>
    <w:rsid w:val="000F3DF8"/>
    <w:rsid w:val="000F40A4"/>
    <w:rsid w:val="000F4AD7"/>
    <w:rsid w:val="00100B08"/>
    <w:rsid w:val="001043F4"/>
    <w:rsid w:val="0010541F"/>
    <w:rsid w:val="00115198"/>
    <w:rsid w:val="001246A4"/>
    <w:rsid w:val="00125585"/>
    <w:rsid w:val="00127D08"/>
    <w:rsid w:val="00131F9C"/>
    <w:rsid w:val="001372D7"/>
    <w:rsid w:val="00144E83"/>
    <w:rsid w:val="001453AC"/>
    <w:rsid w:val="00150C0E"/>
    <w:rsid w:val="0015728E"/>
    <w:rsid w:val="00171F22"/>
    <w:rsid w:val="00173857"/>
    <w:rsid w:val="00174210"/>
    <w:rsid w:val="00174B07"/>
    <w:rsid w:val="001813A9"/>
    <w:rsid w:val="0018658C"/>
    <w:rsid w:val="0018731B"/>
    <w:rsid w:val="00193F4F"/>
    <w:rsid w:val="0019431C"/>
    <w:rsid w:val="0019453F"/>
    <w:rsid w:val="001A2667"/>
    <w:rsid w:val="001A7B8D"/>
    <w:rsid w:val="001B0178"/>
    <w:rsid w:val="001D5740"/>
    <w:rsid w:val="001D5854"/>
    <w:rsid w:val="001E02A9"/>
    <w:rsid w:val="001E1037"/>
    <w:rsid w:val="001E5A96"/>
    <w:rsid w:val="001F5D30"/>
    <w:rsid w:val="001F74C8"/>
    <w:rsid w:val="002027DA"/>
    <w:rsid w:val="00203B54"/>
    <w:rsid w:val="0020566E"/>
    <w:rsid w:val="00207AD6"/>
    <w:rsid w:val="0021058E"/>
    <w:rsid w:val="00212B73"/>
    <w:rsid w:val="00213B84"/>
    <w:rsid w:val="00226669"/>
    <w:rsid w:val="0023131D"/>
    <w:rsid w:val="002327A0"/>
    <w:rsid w:val="00236163"/>
    <w:rsid w:val="00246414"/>
    <w:rsid w:val="0024643A"/>
    <w:rsid w:val="002500E5"/>
    <w:rsid w:val="00263849"/>
    <w:rsid w:val="00267D85"/>
    <w:rsid w:val="00271017"/>
    <w:rsid w:val="00272247"/>
    <w:rsid w:val="00276343"/>
    <w:rsid w:val="00281C8F"/>
    <w:rsid w:val="00284BF6"/>
    <w:rsid w:val="0028505D"/>
    <w:rsid w:val="00290298"/>
    <w:rsid w:val="00290FAF"/>
    <w:rsid w:val="002B01DD"/>
    <w:rsid w:val="002B0AE6"/>
    <w:rsid w:val="002B1C77"/>
    <w:rsid w:val="002B2B7D"/>
    <w:rsid w:val="002B642E"/>
    <w:rsid w:val="002B6527"/>
    <w:rsid w:val="002B7B68"/>
    <w:rsid w:val="002C0D4D"/>
    <w:rsid w:val="002C2323"/>
    <w:rsid w:val="002C3FE3"/>
    <w:rsid w:val="002D01C6"/>
    <w:rsid w:val="002D10A6"/>
    <w:rsid w:val="002D1181"/>
    <w:rsid w:val="002D1ABA"/>
    <w:rsid w:val="002D363F"/>
    <w:rsid w:val="002D4069"/>
    <w:rsid w:val="002D54AB"/>
    <w:rsid w:val="002D7BE9"/>
    <w:rsid w:val="002E036F"/>
    <w:rsid w:val="002E4717"/>
    <w:rsid w:val="002F266D"/>
    <w:rsid w:val="002F2AC1"/>
    <w:rsid w:val="002F3BBE"/>
    <w:rsid w:val="002F48AE"/>
    <w:rsid w:val="00300014"/>
    <w:rsid w:val="003113C6"/>
    <w:rsid w:val="003116AF"/>
    <w:rsid w:val="00311EAE"/>
    <w:rsid w:val="00313557"/>
    <w:rsid w:val="0031516B"/>
    <w:rsid w:val="00316DE2"/>
    <w:rsid w:val="00316E61"/>
    <w:rsid w:val="00323624"/>
    <w:rsid w:val="0032366B"/>
    <w:rsid w:val="00324939"/>
    <w:rsid w:val="00324B39"/>
    <w:rsid w:val="003252E4"/>
    <w:rsid w:val="00325430"/>
    <w:rsid w:val="003276F0"/>
    <w:rsid w:val="00331580"/>
    <w:rsid w:val="00335F43"/>
    <w:rsid w:val="00336F5C"/>
    <w:rsid w:val="00343130"/>
    <w:rsid w:val="00347507"/>
    <w:rsid w:val="00351B80"/>
    <w:rsid w:val="00361C62"/>
    <w:rsid w:val="00366473"/>
    <w:rsid w:val="00367D9C"/>
    <w:rsid w:val="0037186F"/>
    <w:rsid w:val="00371AA9"/>
    <w:rsid w:val="00375FB9"/>
    <w:rsid w:val="003801AF"/>
    <w:rsid w:val="003814EB"/>
    <w:rsid w:val="0038374D"/>
    <w:rsid w:val="003856BB"/>
    <w:rsid w:val="003878F5"/>
    <w:rsid w:val="003902BB"/>
    <w:rsid w:val="00390717"/>
    <w:rsid w:val="00390B17"/>
    <w:rsid w:val="003952B0"/>
    <w:rsid w:val="00397E72"/>
    <w:rsid w:val="003A13D5"/>
    <w:rsid w:val="003A1468"/>
    <w:rsid w:val="003A2783"/>
    <w:rsid w:val="003A60CB"/>
    <w:rsid w:val="003A6E65"/>
    <w:rsid w:val="003B01A8"/>
    <w:rsid w:val="003B0360"/>
    <w:rsid w:val="003B4912"/>
    <w:rsid w:val="003C2064"/>
    <w:rsid w:val="003C488C"/>
    <w:rsid w:val="003C612B"/>
    <w:rsid w:val="003D1345"/>
    <w:rsid w:val="003D5DE3"/>
    <w:rsid w:val="003E3648"/>
    <w:rsid w:val="003E39F5"/>
    <w:rsid w:val="003E4C2B"/>
    <w:rsid w:val="003E6B04"/>
    <w:rsid w:val="003F69B5"/>
    <w:rsid w:val="00401A20"/>
    <w:rsid w:val="00411D02"/>
    <w:rsid w:val="00412DE4"/>
    <w:rsid w:val="00416330"/>
    <w:rsid w:val="00421303"/>
    <w:rsid w:val="00426A03"/>
    <w:rsid w:val="00426F0C"/>
    <w:rsid w:val="00430674"/>
    <w:rsid w:val="004354B9"/>
    <w:rsid w:val="00435688"/>
    <w:rsid w:val="00435A2A"/>
    <w:rsid w:val="00442B8E"/>
    <w:rsid w:val="00451B3B"/>
    <w:rsid w:val="00457674"/>
    <w:rsid w:val="00464348"/>
    <w:rsid w:val="0046594D"/>
    <w:rsid w:val="004729EB"/>
    <w:rsid w:val="00473C7D"/>
    <w:rsid w:val="004824CD"/>
    <w:rsid w:val="004855DE"/>
    <w:rsid w:val="004866CF"/>
    <w:rsid w:val="004870CA"/>
    <w:rsid w:val="00487693"/>
    <w:rsid w:val="00490257"/>
    <w:rsid w:val="004916DF"/>
    <w:rsid w:val="00494FC0"/>
    <w:rsid w:val="00495E64"/>
    <w:rsid w:val="004A11AF"/>
    <w:rsid w:val="004A3F97"/>
    <w:rsid w:val="004B15E7"/>
    <w:rsid w:val="004B2720"/>
    <w:rsid w:val="004B2A0E"/>
    <w:rsid w:val="004B59A4"/>
    <w:rsid w:val="004C2D8C"/>
    <w:rsid w:val="004D2BDF"/>
    <w:rsid w:val="004D5511"/>
    <w:rsid w:val="004E00D5"/>
    <w:rsid w:val="004E4065"/>
    <w:rsid w:val="004F1727"/>
    <w:rsid w:val="004F1C12"/>
    <w:rsid w:val="004F2C6D"/>
    <w:rsid w:val="004F473B"/>
    <w:rsid w:val="00504D85"/>
    <w:rsid w:val="00511999"/>
    <w:rsid w:val="00512ACE"/>
    <w:rsid w:val="00513F59"/>
    <w:rsid w:val="00516C8C"/>
    <w:rsid w:val="00522CF1"/>
    <w:rsid w:val="005246E5"/>
    <w:rsid w:val="00530D14"/>
    <w:rsid w:val="00532C08"/>
    <w:rsid w:val="00536C63"/>
    <w:rsid w:val="00537127"/>
    <w:rsid w:val="00544E90"/>
    <w:rsid w:val="00547638"/>
    <w:rsid w:val="00552F8C"/>
    <w:rsid w:val="00554B61"/>
    <w:rsid w:val="005559C4"/>
    <w:rsid w:val="00557D71"/>
    <w:rsid w:val="00563539"/>
    <w:rsid w:val="00565936"/>
    <w:rsid w:val="0058199D"/>
    <w:rsid w:val="00596963"/>
    <w:rsid w:val="0059747B"/>
    <w:rsid w:val="005975A6"/>
    <w:rsid w:val="005A11D5"/>
    <w:rsid w:val="005B0416"/>
    <w:rsid w:val="005B1D38"/>
    <w:rsid w:val="005B5AB9"/>
    <w:rsid w:val="005B67D6"/>
    <w:rsid w:val="005C0592"/>
    <w:rsid w:val="005C4158"/>
    <w:rsid w:val="005C5568"/>
    <w:rsid w:val="005C56B9"/>
    <w:rsid w:val="005C6498"/>
    <w:rsid w:val="005C757B"/>
    <w:rsid w:val="005D6C3D"/>
    <w:rsid w:val="005E15C6"/>
    <w:rsid w:val="005E43C5"/>
    <w:rsid w:val="005F1ECE"/>
    <w:rsid w:val="00602AF1"/>
    <w:rsid w:val="00604323"/>
    <w:rsid w:val="0060561F"/>
    <w:rsid w:val="006079E5"/>
    <w:rsid w:val="0061385B"/>
    <w:rsid w:val="00631178"/>
    <w:rsid w:val="0063393C"/>
    <w:rsid w:val="00635019"/>
    <w:rsid w:val="00637066"/>
    <w:rsid w:val="006373BE"/>
    <w:rsid w:val="00637C52"/>
    <w:rsid w:val="00646B07"/>
    <w:rsid w:val="006473CD"/>
    <w:rsid w:val="00647D64"/>
    <w:rsid w:val="00647F22"/>
    <w:rsid w:val="006534A3"/>
    <w:rsid w:val="00656F09"/>
    <w:rsid w:val="006601FC"/>
    <w:rsid w:val="0066090B"/>
    <w:rsid w:val="006642FE"/>
    <w:rsid w:val="0066666F"/>
    <w:rsid w:val="00671428"/>
    <w:rsid w:val="0068681D"/>
    <w:rsid w:val="00692A50"/>
    <w:rsid w:val="00695E0A"/>
    <w:rsid w:val="006A51CA"/>
    <w:rsid w:val="006B60E0"/>
    <w:rsid w:val="006B682E"/>
    <w:rsid w:val="006B6F90"/>
    <w:rsid w:val="006C1369"/>
    <w:rsid w:val="006C225F"/>
    <w:rsid w:val="006C42C8"/>
    <w:rsid w:val="006C5871"/>
    <w:rsid w:val="006D19C9"/>
    <w:rsid w:val="006D713C"/>
    <w:rsid w:val="006E2CC6"/>
    <w:rsid w:val="006E4BAC"/>
    <w:rsid w:val="006F54DA"/>
    <w:rsid w:val="006F5CA3"/>
    <w:rsid w:val="007036B2"/>
    <w:rsid w:val="00703F81"/>
    <w:rsid w:val="00705984"/>
    <w:rsid w:val="00710462"/>
    <w:rsid w:val="00711104"/>
    <w:rsid w:val="007124DB"/>
    <w:rsid w:val="00714E05"/>
    <w:rsid w:val="00722518"/>
    <w:rsid w:val="0072750F"/>
    <w:rsid w:val="0073175D"/>
    <w:rsid w:val="00733A63"/>
    <w:rsid w:val="00734258"/>
    <w:rsid w:val="007401B2"/>
    <w:rsid w:val="00745492"/>
    <w:rsid w:val="00746ED7"/>
    <w:rsid w:val="007477B1"/>
    <w:rsid w:val="00757932"/>
    <w:rsid w:val="00766799"/>
    <w:rsid w:val="00771F76"/>
    <w:rsid w:val="00774317"/>
    <w:rsid w:val="00774D91"/>
    <w:rsid w:val="00775AAB"/>
    <w:rsid w:val="00775D3B"/>
    <w:rsid w:val="007765A3"/>
    <w:rsid w:val="00777321"/>
    <w:rsid w:val="007808A0"/>
    <w:rsid w:val="00797179"/>
    <w:rsid w:val="007A7687"/>
    <w:rsid w:val="007B09AD"/>
    <w:rsid w:val="007B7013"/>
    <w:rsid w:val="007B7597"/>
    <w:rsid w:val="007C0C2B"/>
    <w:rsid w:val="007C3A31"/>
    <w:rsid w:val="007C5FA4"/>
    <w:rsid w:val="007C734D"/>
    <w:rsid w:val="007D11E1"/>
    <w:rsid w:val="007D5957"/>
    <w:rsid w:val="007F1B17"/>
    <w:rsid w:val="008041DA"/>
    <w:rsid w:val="00804C61"/>
    <w:rsid w:val="00811253"/>
    <w:rsid w:val="00811EA7"/>
    <w:rsid w:val="00814F88"/>
    <w:rsid w:val="008204FD"/>
    <w:rsid w:val="00820D0F"/>
    <w:rsid w:val="00823189"/>
    <w:rsid w:val="008244A6"/>
    <w:rsid w:val="00827200"/>
    <w:rsid w:val="00832187"/>
    <w:rsid w:val="008370D3"/>
    <w:rsid w:val="00840F4D"/>
    <w:rsid w:val="00841052"/>
    <w:rsid w:val="00847C8E"/>
    <w:rsid w:val="008510BE"/>
    <w:rsid w:val="00862239"/>
    <w:rsid w:val="00862BEA"/>
    <w:rsid w:val="008720F6"/>
    <w:rsid w:val="0087417F"/>
    <w:rsid w:val="00874592"/>
    <w:rsid w:val="00875533"/>
    <w:rsid w:val="008764E0"/>
    <w:rsid w:val="00876F96"/>
    <w:rsid w:val="00877A6D"/>
    <w:rsid w:val="00880AB4"/>
    <w:rsid w:val="00880C93"/>
    <w:rsid w:val="00880D4A"/>
    <w:rsid w:val="008824B0"/>
    <w:rsid w:val="00886A36"/>
    <w:rsid w:val="0089040D"/>
    <w:rsid w:val="008952F9"/>
    <w:rsid w:val="00896717"/>
    <w:rsid w:val="008A36F5"/>
    <w:rsid w:val="008A5515"/>
    <w:rsid w:val="008A70E6"/>
    <w:rsid w:val="008B4F51"/>
    <w:rsid w:val="008B50CC"/>
    <w:rsid w:val="008B6186"/>
    <w:rsid w:val="008D1E67"/>
    <w:rsid w:val="008D2339"/>
    <w:rsid w:val="008D4009"/>
    <w:rsid w:val="008D4CC4"/>
    <w:rsid w:val="008D618C"/>
    <w:rsid w:val="008D7AF6"/>
    <w:rsid w:val="008E4CB9"/>
    <w:rsid w:val="008F1E0F"/>
    <w:rsid w:val="008F22CD"/>
    <w:rsid w:val="008F2B43"/>
    <w:rsid w:val="008F3737"/>
    <w:rsid w:val="008F679D"/>
    <w:rsid w:val="0090053D"/>
    <w:rsid w:val="00902AFD"/>
    <w:rsid w:val="009045FB"/>
    <w:rsid w:val="0090755F"/>
    <w:rsid w:val="00911117"/>
    <w:rsid w:val="00911D6F"/>
    <w:rsid w:val="009154AE"/>
    <w:rsid w:val="009176CC"/>
    <w:rsid w:val="00920B5D"/>
    <w:rsid w:val="0092241A"/>
    <w:rsid w:val="00922B98"/>
    <w:rsid w:val="009250DA"/>
    <w:rsid w:val="00926CFB"/>
    <w:rsid w:val="00932655"/>
    <w:rsid w:val="00937D87"/>
    <w:rsid w:val="00946C23"/>
    <w:rsid w:val="009537F9"/>
    <w:rsid w:val="00954FC4"/>
    <w:rsid w:val="00955DB3"/>
    <w:rsid w:val="009623A0"/>
    <w:rsid w:val="00962CF8"/>
    <w:rsid w:val="009665FE"/>
    <w:rsid w:val="00970504"/>
    <w:rsid w:val="00971622"/>
    <w:rsid w:val="00972897"/>
    <w:rsid w:val="0097505B"/>
    <w:rsid w:val="009759AD"/>
    <w:rsid w:val="00975B10"/>
    <w:rsid w:val="0098039B"/>
    <w:rsid w:val="0099074D"/>
    <w:rsid w:val="00995E53"/>
    <w:rsid w:val="009A3FE3"/>
    <w:rsid w:val="009A547B"/>
    <w:rsid w:val="009A6580"/>
    <w:rsid w:val="009B5FFE"/>
    <w:rsid w:val="009B7D78"/>
    <w:rsid w:val="009C24C6"/>
    <w:rsid w:val="009C537F"/>
    <w:rsid w:val="009C57BD"/>
    <w:rsid w:val="009C7228"/>
    <w:rsid w:val="009D2451"/>
    <w:rsid w:val="009F2B9E"/>
    <w:rsid w:val="009F3939"/>
    <w:rsid w:val="009F572F"/>
    <w:rsid w:val="009F710F"/>
    <w:rsid w:val="00A03F19"/>
    <w:rsid w:val="00A0563E"/>
    <w:rsid w:val="00A07657"/>
    <w:rsid w:val="00A0767B"/>
    <w:rsid w:val="00A2000A"/>
    <w:rsid w:val="00A21754"/>
    <w:rsid w:val="00A234C7"/>
    <w:rsid w:val="00A24094"/>
    <w:rsid w:val="00A24957"/>
    <w:rsid w:val="00A34280"/>
    <w:rsid w:val="00A37E06"/>
    <w:rsid w:val="00A40D7F"/>
    <w:rsid w:val="00A41D21"/>
    <w:rsid w:val="00A42D58"/>
    <w:rsid w:val="00A43F17"/>
    <w:rsid w:val="00A4744C"/>
    <w:rsid w:val="00A50439"/>
    <w:rsid w:val="00A5309F"/>
    <w:rsid w:val="00A55D46"/>
    <w:rsid w:val="00A573D1"/>
    <w:rsid w:val="00A621A3"/>
    <w:rsid w:val="00A66B00"/>
    <w:rsid w:val="00A6791A"/>
    <w:rsid w:val="00A771F5"/>
    <w:rsid w:val="00A7753B"/>
    <w:rsid w:val="00A77EB6"/>
    <w:rsid w:val="00A85619"/>
    <w:rsid w:val="00A9175D"/>
    <w:rsid w:val="00A9534B"/>
    <w:rsid w:val="00A95E21"/>
    <w:rsid w:val="00A97079"/>
    <w:rsid w:val="00AA0FF9"/>
    <w:rsid w:val="00AA3CA2"/>
    <w:rsid w:val="00AA5BE4"/>
    <w:rsid w:val="00AB1C5B"/>
    <w:rsid w:val="00AB2151"/>
    <w:rsid w:val="00AB7F8A"/>
    <w:rsid w:val="00AC6FAE"/>
    <w:rsid w:val="00AD2CD1"/>
    <w:rsid w:val="00AE24F5"/>
    <w:rsid w:val="00AE4723"/>
    <w:rsid w:val="00AF11BE"/>
    <w:rsid w:val="00AF3559"/>
    <w:rsid w:val="00B006F8"/>
    <w:rsid w:val="00B02C10"/>
    <w:rsid w:val="00B035F7"/>
    <w:rsid w:val="00B12311"/>
    <w:rsid w:val="00B12D0E"/>
    <w:rsid w:val="00B13547"/>
    <w:rsid w:val="00B165CB"/>
    <w:rsid w:val="00B212EA"/>
    <w:rsid w:val="00B235FF"/>
    <w:rsid w:val="00B370B0"/>
    <w:rsid w:val="00B41004"/>
    <w:rsid w:val="00B43C2C"/>
    <w:rsid w:val="00B46BBA"/>
    <w:rsid w:val="00B530ED"/>
    <w:rsid w:val="00B53676"/>
    <w:rsid w:val="00B55914"/>
    <w:rsid w:val="00B61A34"/>
    <w:rsid w:val="00B63C55"/>
    <w:rsid w:val="00B65072"/>
    <w:rsid w:val="00B66BE2"/>
    <w:rsid w:val="00B81158"/>
    <w:rsid w:val="00B856A9"/>
    <w:rsid w:val="00B90AEE"/>
    <w:rsid w:val="00B94167"/>
    <w:rsid w:val="00B9425A"/>
    <w:rsid w:val="00B96E99"/>
    <w:rsid w:val="00BA01B5"/>
    <w:rsid w:val="00BA039D"/>
    <w:rsid w:val="00BA0AFA"/>
    <w:rsid w:val="00BB17D2"/>
    <w:rsid w:val="00BC55BB"/>
    <w:rsid w:val="00BD03FD"/>
    <w:rsid w:val="00BD4C43"/>
    <w:rsid w:val="00BD5420"/>
    <w:rsid w:val="00BE0C23"/>
    <w:rsid w:val="00BE1BD3"/>
    <w:rsid w:val="00BE30F9"/>
    <w:rsid w:val="00BE4E3C"/>
    <w:rsid w:val="00BE6A1A"/>
    <w:rsid w:val="00BF31BC"/>
    <w:rsid w:val="00BF3F36"/>
    <w:rsid w:val="00BF718F"/>
    <w:rsid w:val="00BF7B76"/>
    <w:rsid w:val="00C02CEC"/>
    <w:rsid w:val="00C10290"/>
    <w:rsid w:val="00C1111B"/>
    <w:rsid w:val="00C11575"/>
    <w:rsid w:val="00C15540"/>
    <w:rsid w:val="00C15B83"/>
    <w:rsid w:val="00C222FD"/>
    <w:rsid w:val="00C2592B"/>
    <w:rsid w:val="00C26B93"/>
    <w:rsid w:val="00C27DDF"/>
    <w:rsid w:val="00C34A4B"/>
    <w:rsid w:val="00C36CAB"/>
    <w:rsid w:val="00C3765A"/>
    <w:rsid w:val="00C40729"/>
    <w:rsid w:val="00C41CFA"/>
    <w:rsid w:val="00C505E2"/>
    <w:rsid w:val="00C510D9"/>
    <w:rsid w:val="00C51BA5"/>
    <w:rsid w:val="00C57535"/>
    <w:rsid w:val="00C57ECF"/>
    <w:rsid w:val="00C63C67"/>
    <w:rsid w:val="00C6602D"/>
    <w:rsid w:val="00C665C2"/>
    <w:rsid w:val="00C773E3"/>
    <w:rsid w:val="00C778DF"/>
    <w:rsid w:val="00C82E2B"/>
    <w:rsid w:val="00C9037F"/>
    <w:rsid w:val="00C90DA1"/>
    <w:rsid w:val="00C92D89"/>
    <w:rsid w:val="00C9419B"/>
    <w:rsid w:val="00CA3FDF"/>
    <w:rsid w:val="00CA4427"/>
    <w:rsid w:val="00CB5332"/>
    <w:rsid w:val="00CB6443"/>
    <w:rsid w:val="00CC122C"/>
    <w:rsid w:val="00CC2B9B"/>
    <w:rsid w:val="00CC704C"/>
    <w:rsid w:val="00CE1F0A"/>
    <w:rsid w:val="00CE4C9C"/>
    <w:rsid w:val="00CF09DB"/>
    <w:rsid w:val="00CF2B83"/>
    <w:rsid w:val="00CF30EC"/>
    <w:rsid w:val="00CF5C15"/>
    <w:rsid w:val="00CF6B1E"/>
    <w:rsid w:val="00CF6BDE"/>
    <w:rsid w:val="00D00D93"/>
    <w:rsid w:val="00D00EB3"/>
    <w:rsid w:val="00D00F08"/>
    <w:rsid w:val="00D13E0B"/>
    <w:rsid w:val="00D15BA4"/>
    <w:rsid w:val="00D16E9E"/>
    <w:rsid w:val="00D21842"/>
    <w:rsid w:val="00D24E8F"/>
    <w:rsid w:val="00D27DAC"/>
    <w:rsid w:val="00D324FF"/>
    <w:rsid w:val="00D34C1A"/>
    <w:rsid w:val="00D35E08"/>
    <w:rsid w:val="00D42E03"/>
    <w:rsid w:val="00D451AA"/>
    <w:rsid w:val="00D539EB"/>
    <w:rsid w:val="00D53B72"/>
    <w:rsid w:val="00D54DDE"/>
    <w:rsid w:val="00D6126E"/>
    <w:rsid w:val="00D65648"/>
    <w:rsid w:val="00D7612B"/>
    <w:rsid w:val="00D93D6F"/>
    <w:rsid w:val="00D94796"/>
    <w:rsid w:val="00D95253"/>
    <w:rsid w:val="00DA0F4E"/>
    <w:rsid w:val="00DA2E63"/>
    <w:rsid w:val="00DA3518"/>
    <w:rsid w:val="00DA5797"/>
    <w:rsid w:val="00DA61E2"/>
    <w:rsid w:val="00DA6302"/>
    <w:rsid w:val="00DA66E0"/>
    <w:rsid w:val="00DB02C4"/>
    <w:rsid w:val="00DB39E5"/>
    <w:rsid w:val="00DB6F15"/>
    <w:rsid w:val="00DC0EC3"/>
    <w:rsid w:val="00DC37A7"/>
    <w:rsid w:val="00DC7D50"/>
    <w:rsid w:val="00DD0C1C"/>
    <w:rsid w:val="00DD5727"/>
    <w:rsid w:val="00DD66B2"/>
    <w:rsid w:val="00DE0CED"/>
    <w:rsid w:val="00DE3B91"/>
    <w:rsid w:val="00DF1BC8"/>
    <w:rsid w:val="00DF6BCF"/>
    <w:rsid w:val="00E026DA"/>
    <w:rsid w:val="00E045F7"/>
    <w:rsid w:val="00E04859"/>
    <w:rsid w:val="00E25527"/>
    <w:rsid w:val="00E2733B"/>
    <w:rsid w:val="00E3111D"/>
    <w:rsid w:val="00E31BD6"/>
    <w:rsid w:val="00E33B61"/>
    <w:rsid w:val="00E3466B"/>
    <w:rsid w:val="00E37B47"/>
    <w:rsid w:val="00E40365"/>
    <w:rsid w:val="00E41123"/>
    <w:rsid w:val="00E42FBD"/>
    <w:rsid w:val="00E46071"/>
    <w:rsid w:val="00E506B3"/>
    <w:rsid w:val="00E5107A"/>
    <w:rsid w:val="00E51659"/>
    <w:rsid w:val="00E65BA0"/>
    <w:rsid w:val="00E7145C"/>
    <w:rsid w:val="00E74B63"/>
    <w:rsid w:val="00E75AD8"/>
    <w:rsid w:val="00E8092B"/>
    <w:rsid w:val="00E82C3C"/>
    <w:rsid w:val="00E83234"/>
    <w:rsid w:val="00E84F40"/>
    <w:rsid w:val="00E902FC"/>
    <w:rsid w:val="00E91552"/>
    <w:rsid w:val="00E95658"/>
    <w:rsid w:val="00E95F1E"/>
    <w:rsid w:val="00E96403"/>
    <w:rsid w:val="00EA45B5"/>
    <w:rsid w:val="00EA7051"/>
    <w:rsid w:val="00EA716B"/>
    <w:rsid w:val="00EA7818"/>
    <w:rsid w:val="00EB07A7"/>
    <w:rsid w:val="00EB1D02"/>
    <w:rsid w:val="00EB2F5E"/>
    <w:rsid w:val="00EB433A"/>
    <w:rsid w:val="00ED2039"/>
    <w:rsid w:val="00ED248D"/>
    <w:rsid w:val="00ED39C1"/>
    <w:rsid w:val="00ED6D78"/>
    <w:rsid w:val="00EE3F78"/>
    <w:rsid w:val="00EE55EA"/>
    <w:rsid w:val="00EE7323"/>
    <w:rsid w:val="00EE752F"/>
    <w:rsid w:val="00EF2935"/>
    <w:rsid w:val="00EF3072"/>
    <w:rsid w:val="00EF58F5"/>
    <w:rsid w:val="00F0579F"/>
    <w:rsid w:val="00F11D38"/>
    <w:rsid w:val="00F122AF"/>
    <w:rsid w:val="00F150AA"/>
    <w:rsid w:val="00F25EBA"/>
    <w:rsid w:val="00F320FC"/>
    <w:rsid w:val="00F364BC"/>
    <w:rsid w:val="00F43796"/>
    <w:rsid w:val="00F44EA0"/>
    <w:rsid w:val="00F462C6"/>
    <w:rsid w:val="00F51BC7"/>
    <w:rsid w:val="00F53C5E"/>
    <w:rsid w:val="00F6431A"/>
    <w:rsid w:val="00F71671"/>
    <w:rsid w:val="00F71DE1"/>
    <w:rsid w:val="00F931FD"/>
    <w:rsid w:val="00F93CE7"/>
    <w:rsid w:val="00F943BE"/>
    <w:rsid w:val="00F95289"/>
    <w:rsid w:val="00F96EE1"/>
    <w:rsid w:val="00FB0388"/>
    <w:rsid w:val="00FB07CD"/>
    <w:rsid w:val="00FB793C"/>
    <w:rsid w:val="00FC0456"/>
    <w:rsid w:val="00FC3F04"/>
    <w:rsid w:val="00FC4BB6"/>
    <w:rsid w:val="00FC6CD2"/>
    <w:rsid w:val="00FD2219"/>
    <w:rsid w:val="00FD4496"/>
    <w:rsid w:val="00FD6C1C"/>
    <w:rsid w:val="00FD6ECC"/>
    <w:rsid w:val="00FE41BC"/>
    <w:rsid w:val="00FE4424"/>
    <w:rsid w:val="00FE4C35"/>
    <w:rsid w:val="00FF0C92"/>
    <w:rsid w:val="00FF1350"/>
    <w:rsid w:val="00FF4F72"/>
    <w:rsid w:val="00FF65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A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A50"/>
  </w:style>
  <w:style w:type="paragraph" w:styleId="Footer">
    <w:name w:val="footer"/>
    <w:basedOn w:val="Normal"/>
    <w:link w:val="FooterChar"/>
    <w:uiPriority w:val="99"/>
    <w:unhideWhenUsed/>
    <w:rsid w:val="00692A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A50"/>
  </w:style>
  <w:style w:type="character" w:styleId="Hyperlink">
    <w:name w:val="Hyperlink"/>
    <w:basedOn w:val="DefaultParagraphFont"/>
    <w:uiPriority w:val="99"/>
    <w:unhideWhenUsed/>
    <w:rsid w:val="00692A50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695E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CB5332"/>
  </w:style>
  <w:style w:type="character" w:styleId="Emphasis">
    <w:name w:val="Emphasis"/>
    <w:basedOn w:val="DefaultParagraphFont"/>
    <w:uiPriority w:val="20"/>
    <w:qFormat/>
    <w:rsid w:val="00CB5332"/>
    <w:rPr>
      <w:i/>
      <w:iCs/>
    </w:rPr>
  </w:style>
  <w:style w:type="paragraph" w:styleId="ListParagraph">
    <w:name w:val="List Paragraph"/>
    <w:basedOn w:val="Normal"/>
    <w:uiPriority w:val="34"/>
    <w:qFormat/>
    <w:rsid w:val="00E65B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371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Inspiron</dc:creator>
  <cp:lastModifiedBy>HP</cp:lastModifiedBy>
  <cp:revision>703</cp:revision>
  <cp:lastPrinted>2020-12-10T06:16:00Z</cp:lastPrinted>
  <dcterms:created xsi:type="dcterms:W3CDTF">2018-09-07T05:49:00Z</dcterms:created>
  <dcterms:modified xsi:type="dcterms:W3CDTF">2020-12-10T06:16:00Z</dcterms:modified>
</cp:coreProperties>
</file>